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4" w:rsidRDefault="00BB0775">
      <w:pPr>
        <w:ind w:left="101"/>
        <w:rPr>
          <w:b/>
          <w:sz w:val="8"/>
        </w:rPr>
      </w:pPr>
      <w:r>
        <w:rPr>
          <w:b/>
          <w:sz w:val="8"/>
        </w:rPr>
        <w:t>JAN 50E</w:t>
      </w:r>
    </w:p>
    <w:p w:rsidR="00AB6324" w:rsidRDefault="00BB0775">
      <w:pPr>
        <w:spacing w:before="79"/>
        <w:ind w:right="418"/>
        <w:jc w:val="right"/>
        <w:rPr>
          <w:rFonts w:ascii="Arial Narrow"/>
          <w:sz w:val="18"/>
        </w:rPr>
      </w:pPr>
      <w:bookmarkStart w:id="0" w:name="07-GLFMCO-05_-_BORANG_PROFIL_KOD_KEM-JAB"/>
      <w:bookmarkStart w:id="1" w:name="_bookmark4"/>
      <w:bookmarkEnd w:id="0"/>
      <w:bookmarkEnd w:id="1"/>
      <w:r>
        <w:rPr>
          <w:rFonts w:ascii="Arial Narrow"/>
          <w:sz w:val="18"/>
        </w:rPr>
        <w:t>LAMPIRAN E</w:t>
      </w:r>
    </w:p>
    <w:p w:rsidR="00AB6324" w:rsidRDefault="00AB6324">
      <w:pPr>
        <w:pStyle w:val="BodyText"/>
        <w:rPr>
          <w:rFonts w:ascii="Arial Narrow"/>
          <w:b w:val="0"/>
          <w:sz w:val="20"/>
        </w:rPr>
      </w:pPr>
    </w:p>
    <w:p w:rsidR="00AB6324" w:rsidRDefault="00AB6324">
      <w:pPr>
        <w:pStyle w:val="BodyText"/>
        <w:spacing w:before="7"/>
        <w:rPr>
          <w:rFonts w:ascii="Arial Narrow"/>
          <w:b w:val="0"/>
          <w:sz w:val="16"/>
        </w:rPr>
      </w:pPr>
    </w:p>
    <w:p w:rsidR="00AB6324" w:rsidRDefault="00BB0775">
      <w:pPr>
        <w:pStyle w:val="BodyText"/>
        <w:spacing w:before="92"/>
        <w:ind w:left="2581" w:right="2878"/>
        <w:jc w:val="center"/>
      </w:pPr>
      <w:r>
        <w:t>JABATAN AKAUNTAN NEGARA</w:t>
      </w:r>
    </w:p>
    <w:p w:rsidR="00AB6324" w:rsidRDefault="00BB0775">
      <w:pPr>
        <w:pStyle w:val="BodyText"/>
        <w:spacing w:before="6"/>
        <w:rPr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160020</wp:posOffset>
                </wp:positionV>
                <wp:extent cx="5487035" cy="10795"/>
                <wp:effectExtent l="0" t="0" r="0" b="0"/>
                <wp:wrapTopAndBottom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ADEC" id="Rectangle 10" o:spid="_x0000_s1026" style="position:absolute;margin-left:90pt;margin-top:12.6pt;width:432.05pt;height:.8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nddQIAAPwEAAAOAAAAZHJzL2Uyb0RvYy54bWysVFFv0zAQfkfiP1h+75KUZG2ipdPWUoRU&#10;YGLwA1zbaSwc29hu04L475ydtuvgZUL0wfXlzp+/++7ON7f7TqIdt05oVePsKsWIK6qZUJsaf/2y&#10;HE0xcp4oRqRWvMYH7vDt7PWrm95UfKxbLRm3CECUq3pT49Z7UyWJoy3viLvShitwNtp2xINpNwmz&#10;pAf0TibjNL1Oem2ZsZpy5+DrYnDiWcRvGk79p6Zx3CNZY+Dm42rjug5rMrsh1cYS0wp6pEH+gUVH&#10;hIJLz1AL4gnaWvEXVCeo1U43/orqLtFNIyiPOUA2WfpHNo8tMTzmAuI4c5bJ/T9Y+nH3YJFgULsJ&#10;Rop0UKPPoBpRG8lRFgXqjasg7tE82JCiMytNvzmk9LyFMH5nre5bThjQyoKgybMDwXBwFK37D5oB&#10;PNl6HbXaN7YLgKAC2seSHM4l4XuPKHws8ukkfVNgRMGXpZOyiDeQ6nTYWOffcd2hsKmxBe4RnOxW&#10;zgcypDqFRPJaCrYUUkbDbtZzadGOhO6IvyO6uwyTKgQrHY4NiMMX4Ah3BF9gG6v9s8zGeXo/LkfL&#10;6+lklC/zYlRO0ukozcr78jrNy3yx/BUIZnnVCsa4WgnFT52X5S+r7HEGhp6JvYf6GpfFuIi5P2Pv&#10;XpZkJzwMohRdjadnJUgV6vpWsTgmngg57JPn9KPKoMHpP6oSuyAUPsyiq9aaHaAJrIYiwSDCkwGb&#10;VtsfGPUwfjV237fEcozkewWNVGZ5HuY1GnkxGYNhLz3rSw9RFKBq7DEatnM/zPjWWLFp4aYsCqP0&#10;HTRfI2JjPLE6tiyMWMzg+ByEGb60Y9TTozX7DQAA//8DAFBLAwQUAAYACAAAACEAEzB6et8AAAAK&#10;AQAADwAAAGRycy9kb3ducmV2LnhtbEyPwU7DMBBE70j8g7VI3KjdKK3SEKeiSByRaMuB3px4SaLG&#10;6xC7beDr2Z7gOLOj2TfFenK9OOMYOk8a5jMFAqn2tqNGw/v+5SEDEaIha3pPqOEbA6zL25vC5NZf&#10;aIvnXWwEl1DIjYY2xiGXMtQtOhNmfkDi26cfnYksx0ba0Vy43PUyUWopnemIP7RmwOcW6+Pu5DRs&#10;Vtnm6y2l159tdcDDR3VcJKPS+v5uenoEEXGKf2G44jM6lMxU+RPZIHrWmeItUUOySEBcAypN5yAq&#10;dpYrkGUh/08ofwEAAP//AwBQSwECLQAUAAYACAAAACEAtoM4kv4AAADhAQAAEwAAAAAAAAAAAAAA&#10;AAAAAAAAW0NvbnRlbnRfVHlwZXNdLnhtbFBLAQItABQABgAIAAAAIQA4/SH/1gAAAJQBAAALAAAA&#10;AAAAAAAAAAAAAC8BAABfcmVscy8ucmVsc1BLAQItABQABgAIAAAAIQCz2EnddQIAAPwEAAAOAAAA&#10;AAAAAAAAAAAAAC4CAABkcnMvZTJvRG9jLnhtbFBLAQItABQABgAIAAAAIQATMHp6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AB6324">
      <w:pPr>
        <w:pStyle w:val="BodyText"/>
        <w:rPr>
          <w:sz w:val="20"/>
        </w:rPr>
      </w:pPr>
    </w:p>
    <w:p w:rsidR="00AB6324" w:rsidRDefault="00BB0775">
      <w:pPr>
        <w:pStyle w:val="Heading1"/>
        <w:ind w:left="643"/>
      </w:pPr>
      <w:r>
        <w:t>Borang Profil Kod Kementerian/ Jabatan – JAN/ MD 009A</w:t>
      </w:r>
    </w:p>
    <w:p w:rsidR="00AB6324" w:rsidRDefault="00AB6324">
      <w:pPr>
        <w:sectPr w:rsidR="00AB6324">
          <w:pgSz w:w="12240" w:h="15840"/>
          <w:pgMar w:top="640" w:right="1380" w:bottom="280" w:left="1680" w:header="720" w:footer="720" w:gutter="0"/>
          <w:cols w:space="720"/>
        </w:sectPr>
      </w:pPr>
    </w:p>
    <w:p w:rsidR="00AB6324" w:rsidRDefault="00BB0775">
      <w:pPr>
        <w:spacing w:before="89"/>
        <w:ind w:right="101"/>
        <w:jc w:val="right"/>
        <w:rPr>
          <w:rFonts w:ascii="Arial Narrow"/>
          <w:sz w:val="18"/>
        </w:rPr>
      </w:pPr>
      <w:r>
        <w:rPr>
          <w:rFonts w:ascii="Arial Narrow"/>
          <w:sz w:val="18"/>
        </w:rPr>
        <w:lastRenderedPageBreak/>
        <w:t>LAMPIRAN E</w:t>
      </w:r>
    </w:p>
    <w:p w:rsidR="00AB6324" w:rsidRDefault="00AB6324">
      <w:pPr>
        <w:pStyle w:val="BodyText"/>
        <w:spacing w:before="5"/>
        <w:rPr>
          <w:rFonts w:ascii="Arial Narrow"/>
          <w:b w:val="0"/>
          <w:sz w:val="25"/>
        </w:rPr>
      </w:pPr>
    </w:p>
    <w:p w:rsidR="00AB6324" w:rsidRDefault="00AB6324">
      <w:pPr>
        <w:rPr>
          <w:rFonts w:ascii="Arial Narrow"/>
          <w:sz w:val="25"/>
        </w:rPr>
        <w:sectPr w:rsidR="00AB6324">
          <w:pgSz w:w="12240" w:h="15840"/>
          <w:pgMar w:top="40" w:right="1380" w:bottom="280" w:left="1680" w:header="720" w:footer="720" w:gutter="0"/>
          <w:cols w:space="720"/>
        </w:sectPr>
      </w:pPr>
    </w:p>
    <w:p w:rsidR="00AB6324" w:rsidRDefault="00AB6324">
      <w:pPr>
        <w:pStyle w:val="BodyText"/>
        <w:spacing w:before="8"/>
        <w:rPr>
          <w:rFonts w:ascii="Arial Narrow"/>
          <w:b w:val="0"/>
          <w:sz w:val="32"/>
        </w:rPr>
      </w:pPr>
    </w:p>
    <w:p w:rsidR="00AB6324" w:rsidRDefault="00BB0775">
      <w:pPr>
        <w:spacing w:line="272" w:lineRule="exact"/>
        <w:ind w:left="4006"/>
        <w:rPr>
          <w:b/>
          <w:i/>
          <w:sz w:val="24"/>
        </w:rPr>
      </w:pPr>
      <w:r>
        <w:rPr>
          <w:noProof/>
          <w:lang w:val="en-MY" w:eastAsia="en-MY"/>
        </w:rPr>
        <w:drawing>
          <wp:anchor distT="0" distB="0" distL="0" distR="0" simplePos="0" relativeHeight="484916224" behindDoc="1" locked="0" layoutInCell="1" allowOverlap="1">
            <wp:simplePos x="0" y="0"/>
            <wp:positionH relativeFrom="page">
              <wp:posOffset>1143761</wp:posOffset>
            </wp:positionH>
            <wp:positionV relativeFrom="paragraph">
              <wp:posOffset>-188446</wp:posOffset>
            </wp:positionV>
            <wp:extent cx="796102" cy="665833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02" cy="66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i/>
          <w:sz w:val="24"/>
        </w:rPr>
        <w:t>1</w:t>
      </w:r>
      <w:r>
        <w:rPr>
          <w:b/>
          <w:i/>
          <w:sz w:val="24"/>
        </w:rPr>
        <w:t>GFMAS</w:t>
      </w:r>
    </w:p>
    <w:p w:rsidR="00AB6324" w:rsidRDefault="00BB0775">
      <w:pPr>
        <w:pStyle w:val="BodyText"/>
        <w:spacing w:line="269" w:lineRule="exact"/>
        <w:ind w:left="2125" w:right="19"/>
        <w:jc w:val="center"/>
      </w:pPr>
      <w:r>
        <w:t>PROFIL KOD KEMENTERIAN/ JABATAN</w:t>
      </w:r>
    </w:p>
    <w:p w:rsidR="00AB6324" w:rsidRDefault="00BB0775">
      <w:pPr>
        <w:pStyle w:val="BodyText"/>
        <w:spacing w:line="279" w:lineRule="exact"/>
        <w:ind w:left="2125" w:right="13"/>
        <w:jc w:val="center"/>
        <w:rPr>
          <w:sz w:val="16"/>
        </w:rPr>
      </w:pPr>
      <w:r>
        <w:t>Tahun Kewangan 20…..</w:t>
      </w:r>
      <w:r>
        <w:rPr>
          <w:position w:val="8"/>
          <w:sz w:val="16"/>
        </w:rPr>
        <w:t>1</w:t>
      </w:r>
    </w:p>
    <w:p w:rsidR="00AB6324" w:rsidRDefault="00BB0775">
      <w:pPr>
        <w:spacing w:before="226"/>
        <w:ind w:left="120"/>
        <w:rPr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4917248" behindDoc="1" locked="0" layoutInCell="1" allowOverlap="1">
                <wp:simplePos x="0" y="0"/>
                <wp:positionH relativeFrom="page">
                  <wp:posOffset>3093085</wp:posOffset>
                </wp:positionH>
                <wp:positionV relativeFrom="paragraph">
                  <wp:posOffset>323215</wp:posOffset>
                </wp:positionV>
                <wp:extent cx="234950" cy="187960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7960"/>
                        </a:xfrm>
                        <a:custGeom>
                          <a:avLst/>
                          <a:gdLst>
                            <a:gd name="T0" fmla="+- 0 5240 4871"/>
                            <a:gd name="T1" fmla="*/ T0 w 370"/>
                            <a:gd name="T2" fmla="+- 0 509 509"/>
                            <a:gd name="T3" fmla="*/ 509 h 296"/>
                            <a:gd name="T4" fmla="+- 0 5231 4871"/>
                            <a:gd name="T5" fmla="*/ T4 w 370"/>
                            <a:gd name="T6" fmla="+- 0 509 509"/>
                            <a:gd name="T7" fmla="*/ 509 h 296"/>
                            <a:gd name="T8" fmla="+- 0 5231 4871"/>
                            <a:gd name="T9" fmla="*/ T8 w 370"/>
                            <a:gd name="T10" fmla="+- 0 518 509"/>
                            <a:gd name="T11" fmla="*/ 518 h 296"/>
                            <a:gd name="T12" fmla="+- 0 5231 4871"/>
                            <a:gd name="T13" fmla="*/ T12 w 370"/>
                            <a:gd name="T14" fmla="+- 0 794 509"/>
                            <a:gd name="T15" fmla="*/ 794 h 296"/>
                            <a:gd name="T16" fmla="+- 0 4880 4871"/>
                            <a:gd name="T17" fmla="*/ T16 w 370"/>
                            <a:gd name="T18" fmla="+- 0 794 509"/>
                            <a:gd name="T19" fmla="*/ 794 h 296"/>
                            <a:gd name="T20" fmla="+- 0 4880 4871"/>
                            <a:gd name="T21" fmla="*/ T20 w 370"/>
                            <a:gd name="T22" fmla="+- 0 518 509"/>
                            <a:gd name="T23" fmla="*/ 518 h 296"/>
                            <a:gd name="T24" fmla="+- 0 5231 4871"/>
                            <a:gd name="T25" fmla="*/ T24 w 370"/>
                            <a:gd name="T26" fmla="+- 0 518 509"/>
                            <a:gd name="T27" fmla="*/ 518 h 296"/>
                            <a:gd name="T28" fmla="+- 0 5231 4871"/>
                            <a:gd name="T29" fmla="*/ T28 w 370"/>
                            <a:gd name="T30" fmla="+- 0 509 509"/>
                            <a:gd name="T31" fmla="*/ 509 h 296"/>
                            <a:gd name="T32" fmla="+- 0 4880 4871"/>
                            <a:gd name="T33" fmla="*/ T32 w 370"/>
                            <a:gd name="T34" fmla="+- 0 509 509"/>
                            <a:gd name="T35" fmla="*/ 509 h 296"/>
                            <a:gd name="T36" fmla="+- 0 4871 4871"/>
                            <a:gd name="T37" fmla="*/ T36 w 370"/>
                            <a:gd name="T38" fmla="+- 0 509 509"/>
                            <a:gd name="T39" fmla="*/ 509 h 296"/>
                            <a:gd name="T40" fmla="+- 0 4871 4871"/>
                            <a:gd name="T41" fmla="*/ T40 w 370"/>
                            <a:gd name="T42" fmla="+- 0 804 509"/>
                            <a:gd name="T43" fmla="*/ 804 h 296"/>
                            <a:gd name="T44" fmla="+- 0 4880 4871"/>
                            <a:gd name="T45" fmla="*/ T44 w 370"/>
                            <a:gd name="T46" fmla="+- 0 804 509"/>
                            <a:gd name="T47" fmla="*/ 804 h 296"/>
                            <a:gd name="T48" fmla="+- 0 5231 4871"/>
                            <a:gd name="T49" fmla="*/ T48 w 370"/>
                            <a:gd name="T50" fmla="+- 0 804 509"/>
                            <a:gd name="T51" fmla="*/ 804 h 296"/>
                            <a:gd name="T52" fmla="+- 0 5240 4871"/>
                            <a:gd name="T53" fmla="*/ T52 w 370"/>
                            <a:gd name="T54" fmla="+- 0 804 509"/>
                            <a:gd name="T55" fmla="*/ 804 h 296"/>
                            <a:gd name="T56" fmla="+- 0 5240 4871"/>
                            <a:gd name="T57" fmla="*/ T56 w 370"/>
                            <a:gd name="T58" fmla="+- 0 509 509"/>
                            <a:gd name="T59" fmla="*/ 50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70" h="296">
                              <a:moveTo>
                                <a:pt x="369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360" y="295"/>
                              </a:lnTo>
                              <a:lnTo>
                                <a:pt x="369" y="295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6130" id="Freeform 9" o:spid="_x0000_s1026" style="position:absolute;margin-left:243.55pt;margin-top:25.45pt;width:18.5pt;height:14.8pt;z-index:-183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rRGQUAAFITAAAOAAAAZHJzL2Uyb0RvYy54bWysWF2PozYUfa/U/2Dx2CoTPkwC0WRW3Z2m&#10;qjRtV1r6AxwgAZVgapPJTKv+995rcNZO8Q5aNQ8B4pPLuef4896/ezk15LkUsubt1gvufI+Ubc6L&#10;uj1uvd+z3SLxiOxZW7CGt+XWey2l9+7h22/uL92mDHnFm6IUBIK0cnPptl7V991muZR5VZ6YvONd&#10;2ULjgYsT6+FRHJeFYBeIfmqWoe+vlhcuik7wvJQSfn0cGr0HFf9wKPP+t8NBlj1pth5w69W3UN97&#10;/F4+3LPNUbCuqvORBvsKFidWt/DSa6hH1jNyFvV/Qp3qXHDJD/1dzk9LfjjUealygGwC/yabTxXr&#10;SpULiCO7q0zy/wub//r8UZC6AO9WHmnZCTzaibJExUmK8lw6uQHUp+6jwARl98TzPyQ0LK0WfJCA&#10;IfvLL7yAKOzccyXJy0Gc8J+QLHlRyr9elS9fepLDj2FE0xj8yaEpSNbpSjmzZBv95/ws+59KrgKx&#10;5yfZD8YVcKdkL0buGQQ5nBrw8PsF8UkcUp/QZB2MRl9hgYZ9tySZTy4kWuvOcMWEGjOE8lMS+0oS&#10;sPkKijQIAkEzqUiYrm7fRjVoJBUFk6RiDUNSdJoUuGTmN01qrUFfIgUj04wUOkilGoakkmlSwY3q&#10;QTIlVWCKHgNmUqvgRnYXr8BUPgtCBzNb+nVKJ5mZyiNmmpmtPU0SR98y5c+ClYOZrb+LmSm/k1lo&#10;6+9kFpoOZKGr3984MO1maOrvdDO09Y9dboamA1no6Pyh7QC+dWJIhqb+bma2/m5mpgNZ6BgBke0A&#10;zgQTzCJTf+dsEdn6O92MTAeyyDECohsHHMxM/d3MbP1xYp2cyCLTgSxyjIDoxgEHM1N/JzNq6+9k&#10;Rk0HMlgcJmd+ajuQ+JOzBjX1R8zkrEFt/Z1uUtOBjDpGALUdcDEz9Xczu9HfNTap6UBGHSMAl29j&#10;PXEwi039ncxiW3/nKh6bDmSxYwTEtgMuZqb+bma2/m5mpgNZ7BgB8Y0D0yMgNvW3RgBskI56C8Qq&#10;vSvKX9pxWwR3hOFO3Fc7sY5L3IFl4AHss7IItykQAlC4h3KAQRYEr2eBgSmCYaWfExqXcAWP58FB&#10;UwVXm7A3ieNih3BYqOaQwRVIwedlGo6pwpQ+JzrO1Rg9mpcqTqAKPi9VnNUQDjPSHDI41Sj4vFRx&#10;/CMcxu6c6DgoFXxeqvGYKvRyI/rg7tiNBRzjbg9wwiNwgNvjf9imYz32fn1LLlsP9/OkgpMF7Mbx&#10;9xN/LjOuED0Ogmg1ZKUPGp/bm9bGQRxIR+N0q752Y7QBpXPQrfpqo8JES6Pb9XXADczmoea9cR7q&#10;yznaemnG+jown6PVgAnTWRq8gYrgoIjuvBVNuz0Xd6tE3nBZDt0T+5qaNq+dDvuqcTyVvKmLXd00&#10;2NmkOO4/NII8MyxAqM/YzS1Yo2bgluPfhtcMv8D5eOzXeFJWBYW/0wAOte/DdLFbJesF3dF4ka79&#10;ZOEH6Xs4ONOUPu7+wT4f0E1VF0XZPtVtqYsbAZ1XPBjLLENZQpU3cFSlMUyTKq+vSFLwc1uo8VqV&#10;rPhxvO9Z3Qz3S5uxEhnS1lclhCo6YJ1hKEzsefEKNQfBh8IOFKLgpuLiL49coKiz9eSfZyZKjzQ/&#10;t1A1SQOKG8VePdB4jecmYbbszRbW5hBq6/UeLKJ4+6EfKkfnTtTHCt4UKC1a/gPUOg411iQUv4HV&#10;+ACFG5XBWGTCypD5rFCfS2EP/wIAAP//AwBQSwMEFAAGAAgAAAAhALmMZIjfAAAACQEAAA8AAABk&#10;cnMvZG93bnJldi54bWxMj8tOwzAQRfdI/IM1SOyo3SqBNGRSoQrKCgkCSCzd2DgRfkSxk4a/Z1jB&#10;cmaO7pxb7RZn2azH2AePsF4JYNq3QfXeILy9PlwVwGKSXkkbvEb41hF29flZJUsVTv5Fz00yjEJ8&#10;LCVCl9JQch7bTjsZV2HQnm6fYXQy0TgarkZ5onBn+UaIa+5k7+lDJwe973T71UwO4Sn7UI/3ls8H&#10;vgyHfWOep+27Qby8WO5ugSW9pD8YfvVJHWpyOobJq8gsQlbcrAlFyMUWGAH5JqPFEaEQOfC64v8b&#10;1D8AAAD//wMAUEsBAi0AFAAGAAgAAAAhALaDOJL+AAAA4QEAABMAAAAAAAAAAAAAAAAAAAAAAFtD&#10;b250ZW50X1R5cGVzXS54bWxQSwECLQAUAAYACAAAACEAOP0h/9YAAACUAQAACwAAAAAAAAAAAAAA&#10;AAAvAQAAX3JlbHMvLnJlbHNQSwECLQAUAAYACAAAACEAqv9q0RkFAABSEwAADgAAAAAAAAAAAAAA&#10;AAAuAgAAZHJzL2Uyb0RvYy54bWxQSwECLQAUAAYACAAAACEAuYxkiN8AAAAJAQAADwAAAAAAAAAA&#10;AAAAAABzBwAAZHJzL2Rvd25yZXYueG1sUEsFBgAAAAAEAAQA8wAAAH8IAAAAAA==&#10;" path="m369,r-9,l360,9r,276l9,285,9,9r351,l360,,9,,,,,295r9,l360,295r9,l369,xe" fillcolor="black" stroked="f">
                <v:path arrowok="t" o:connecttype="custom" o:connectlocs="234315,323215;228600,323215;228600,328930;228600,504190;5715,504190;5715,328930;228600,328930;228600,323215;5715,323215;0,323215;0,510540;5715,510540;228600,510540;234315,510540;234315,32321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4917760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323215</wp:posOffset>
                </wp:positionV>
                <wp:extent cx="234950" cy="18796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7960"/>
                        </a:xfrm>
                        <a:custGeom>
                          <a:avLst/>
                          <a:gdLst>
                            <a:gd name="T0" fmla="+- 0 7773 7763"/>
                            <a:gd name="T1" fmla="*/ T0 w 370"/>
                            <a:gd name="T2" fmla="+- 0 509 509"/>
                            <a:gd name="T3" fmla="*/ 509 h 296"/>
                            <a:gd name="T4" fmla="+- 0 7763 7763"/>
                            <a:gd name="T5" fmla="*/ T4 w 370"/>
                            <a:gd name="T6" fmla="+- 0 509 509"/>
                            <a:gd name="T7" fmla="*/ 509 h 296"/>
                            <a:gd name="T8" fmla="+- 0 7763 7763"/>
                            <a:gd name="T9" fmla="*/ T8 w 370"/>
                            <a:gd name="T10" fmla="+- 0 804 509"/>
                            <a:gd name="T11" fmla="*/ 804 h 296"/>
                            <a:gd name="T12" fmla="+- 0 7773 7763"/>
                            <a:gd name="T13" fmla="*/ T12 w 370"/>
                            <a:gd name="T14" fmla="+- 0 804 509"/>
                            <a:gd name="T15" fmla="*/ 804 h 296"/>
                            <a:gd name="T16" fmla="+- 0 7773 7763"/>
                            <a:gd name="T17" fmla="*/ T16 w 370"/>
                            <a:gd name="T18" fmla="+- 0 509 509"/>
                            <a:gd name="T19" fmla="*/ 509 h 296"/>
                            <a:gd name="T20" fmla="+- 0 8133 7763"/>
                            <a:gd name="T21" fmla="*/ T20 w 370"/>
                            <a:gd name="T22" fmla="+- 0 509 509"/>
                            <a:gd name="T23" fmla="*/ 509 h 296"/>
                            <a:gd name="T24" fmla="+- 0 8123 7763"/>
                            <a:gd name="T25" fmla="*/ T24 w 370"/>
                            <a:gd name="T26" fmla="+- 0 509 509"/>
                            <a:gd name="T27" fmla="*/ 509 h 296"/>
                            <a:gd name="T28" fmla="+- 0 7773 7763"/>
                            <a:gd name="T29" fmla="*/ T28 w 370"/>
                            <a:gd name="T30" fmla="+- 0 509 509"/>
                            <a:gd name="T31" fmla="*/ 509 h 296"/>
                            <a:gd name="T32" fmla="+- 0 7773 7763"/>
                            <a:gd name="T33" fmla="*/ T32 w 370"/>
                            <a:gd name="T34" fmla="+- 0 518 509"/>
                            <a:gd name="T35" fmla="*/ 518 h 296"/>
                            <a:gd name="T36" fmla="+- 0 8123 7763"/>
                            <a:gd name="T37" fmla="*/ T36 w 370"/>
                            <a:gd name="T38" fmla="+- 0 518 509"/>
                            <a:gd name="T39" fmla="*/ 518 h 296"/>
                            <a:gd name="T40" fmla="+- 0 8123 7763"/>
                            <a:gd name="T41" fmla="*/ T40 w 370"/>
                            <a:gd name="T42" fmla="+- 0 794 509"/>
                            <a:gd name="T43" fmla="*/ 794 h 296"/>
                            <a:gd name="T44" fmla="+- 0 7773 7763"/>
                            <a:gd name="T45" fmla="*/ T44 w 370"/>
                            <a:gd name="T46" fmla="+- 0 794 509"/>
                            <a:gd name="T47" fmla="*/ 794 h 296"/>
                            <a:gd name="T48" fmla="+- 0 7773 7763"/>
                            <a:gd name="T49" fmla="*/ T48 w 370"/>
                            <a:gd name="T50" fmla="+- 0 804 509"/>
                            <a:gd name="T51" fmla="*/ 804 h 296"/>
                            <a:gd name="T52" fmla="+- 0 8123 7763"/>
                            <a:gd name="T53" fmla="*/ T52 w 370"/>
                            <a:gd name="T54" fmla="+- 0 804 509"/>
                            <a:gd name="T55" fmla="*/ 804 h 296"/>
                            <a:gd name="T56" fmla="+- 0 8133 7763"/>
                            <a:gd name="T57" fmla="*/ T56 w 370"/>
                            <a:gd name="T58" fmla="+- 0 804 509"/>
                            <a:gd name="T59" fmla="*/ 804 h 296"/>
                            <a:gd name="T60" fmla="+- 0 8133 7763"/>
                            <a:gd name="T61" fmla="*/ T60 w 370"/>
                            <a:gd name="T62" fmla="+- 0 509 509"/>
                            <a:gd name="T63" fmla="*/ 50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70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60" y="9"/>
                              </a:lnTo>
                              <a:lnTo>
                                <a:pt x="360" y="285"/>
                              </a:lnTo>
                              <a:lnTo>
                                <a:pt x="10" y="285"/>
                              </a:lnTo>
                              <a:lnTo>
                                <a:pt x="10" y="295"/>
                              </a:lnTo>
                              <a:lnTo>
                                <a:pt x="360" y="295"/>
                              </a:lnTo>
                              <a:lnTo>
                                <a:pt x="370" y="29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FE05" id="AutoShape 8" o:spid="_x0000_s1026" style="position:absolute;margin-left:388.15pt;margin-top:25.45pt;width:18.5pt;height:14.8pt;z-index:-183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NFPQUAAFMUAAAOAAAAZHJzL2Uyb0RvYy54bWysWH9v2zYQ/X/AvgOhPzc41g/Ktow4xdos&#10;w4BsK1DtA9CSbAmTRY2S46TDvvvuKNEhXV8jFCtQSzZfTu/e41Hk3b57PtTsqVBdJZuNF9z4Hiua&#10;TOZVs994f6YPs5XHul40uahlU2y8l6Lz3t19/93tqV0XoSxlnReKQZCmW5/ajVf2fbuez7usLA6i&#10;u5Ft0cDgTqqD6OGr2s9zJU4Q/VDPQ99fzE9S5a2SWdF18Ov9MOjd6fi7XZH1f+x2XdGzeuMBt15/&#10;Kv25xc/53a1Y75VoyyobaYhvYHEQVQMPPYe6F71gR1V9EepQZUp2ctffZPIwl7tdlRU6B8gm8C+y&#10;+VSKttC5gDhde5ap+//CZr8/fVSsysE77rFGHMCjn4691I9mK9Tn1HZrgH1qPyrMsGsfZfZXBwNz&#10;ZwS/dIBh29NvMocwAsJoTZ536oB/CdmyZy39y1n64rlnGfwYRjyJwaAMhoLVMlloa+Zibf44O3b9&#10;L4XUgcTTY9cPzuVwp3XPR/IpBNkdajDxxxnz2XK5jOBjEY1On2GBgf0wZ6nPTixamtlwxoQGo0PF&#10;fsLg/2WgyIAgEEJKFiaLSxBo65BaXCcVGxiS4tdJLQzma6SWBvQ1UlCaU0glBoakVtdJBa7qK59f&#10;kyqwRUfMVa0CV3baQVv5NAgJZq70FDNbeZqZqz3NzJY/DRYEM1d/YnoFtvzk/Aov9A+i6xMstB1I&#10;Q2reuw4QzEJbf5rZhf5BSDCzHUhDYvKHrgMUM1t/mpmrP+lmaDuQhkQFRK4DBLPI1p9kFrn6k8wi&#10;24E0Iiogch2Ig9W12oxs/RFztTYjV/8V5WZkO5BGRAVErgMUM1t/khl39SeZcduBlBMVwC8cSK6u&#10;Z9zWfwmYq5pxV3/STW47kHKiArjrAD4V5tEX7xtbf5qZqz/NzHYg5UQF4Ovbep8QK21s60+utLGr&#10;P+lmbDuQxkQFxK4DFDNbf5qZq/+KWmlj24E0Jiogdh2gmNn6k8xgy+ToTzFb2A6kC6ICFq4DxHoG&#10;+6rxmZcbDdi67c3mTJRmv5Y9N+OGDe6YwEOCr/eIrexwb5gCN9gBpnq7BiEAhbs7AgyGIXiJs/9N&#10;MGiIYNiDTEEHkJiGx9Pg4LaG60p8kwu+hhEOr9ApZMIx0XBapvjCwujwspkSHd8iGj4tVVzaNXxa&#10;qrjeIhzWyilkcBHU8Gmp8jFVWFWmRMflAqPH01LFGtbwaaliYSF8OGyYSTBcx1mv4EB6eRRVHoOj&#10;6BYTEOtW9Fgs5padNh4eTFgJRyQ4VuDvB/lUpFIjeqwZ3HvDY82B6XW4bmyYizJj5trqUAMmTIw8&#10;ZtRcB9T4wIkww8vEyGrZFTrXV6ZDXJ3ohEwiXOksnIlsrg7Ly8dfBRl/zaC5jrzG501Dhatp6k2E&#10;veGF0eItM4y2U3GXshnXYDbjFNXr7Xmu4hS3juedrKv8oaprnKOd2m8/1Io9CezA6H9jqTqwWq/z&#10;jcQ/Gyp5+AX6A2M5YKdAd1T+SYKQ++/DZPawWC1n/IHHs2Tpr2Z+kLyHxgFP+P3Dv1gqAV+XVZ4X&#10;zWPVFKa7E/Bp3ZOxzzT0ZXR/B4sxiWEx1nl9Q5JKHptcT/2yEPnP430vqnq4n7uMtciQtrlqIXTT&#10;BfssQ2NmK/MX6LkoOXS2oBMHN6VUnz12gq7Wxuv+PgpVeKz+tYG2URJw3Cj3+guPl3huVPbI1h4R&#10;TQahNl7vwasabz/0Q+vs2KpqX8KTAq1FI7FltKuwJ6P5DazGL9C50hmMXTZsjdnfNeq1F3j3HwAA&#10;AP//AwBQSwMEFAAGAAgAAAAhAOL6Fz3eAAAACQEAAA8AAABkcnMvZG93bnJldi54bWxMj01PwzAM&#10;hu9I/IfISFwmloxp3eiaThNSL3BiTDu7bWiqNU5p0q38e8yJ3fzx6PXjbDe5TlzMEFpPGhZzBcJQ&#10;5euWGg3Hz+JpAyJEpBo7T0bDjwmwy+/vMkxrf6UPcznERnAIhRQ12Bj7VMpQWeMwzH1viHdffnAY&#10;uR0aWQ945XDXyWelEumwJb5gsTev1lTnw+g0vE+n2f5tNhaJwqIsv+2xaE5K68eHab8FEc0U/2H4&#10;02d1yNmp9CPVQXQa1utkyaiGlXoBwcBmseRByYVagcwzeftB/gsAAP//AwBQSwECLQAUAAYACAAA&#10;ACEAtoM4kv4AAADhAQAAEwAAAAAAAAAAAAAAAAAAAAAAW0NvbnRlbnRfVHlwZXNdLnhtbFBLAQIt&#10;ABQABgAIAAAAIQA4/SH/1gAAAJQBAAALAAAAAAAAAAAAAAAAAC8BAABfcmVscy8ucmVsc1BLAQIt&#10;ABQABgAIAAAAIQCpWINFPQUAAFMUAAAOAAAAAAAAAAAAAAAAAC4CAABkcnMvZTJvRG9jLnhtbFBL&#10;AQItABQABgAIAAAAIQDi+hc93gAAAAkBAAAPAAAAAAAAAAAAAAAAAJcHAABkcnMvZG93bnJldi54&#10;bWxQSwUGAAAAAAQABADzAAAAoggAAAAA&#10;" path="m10,l,,,295r10,l10,xm370,l360,,10,r,9l360,9r,276l10,285r,10l360,295r10,l370,xe" fillcolor="black" stroked="f">
                <v:path arrowok="t" o:connecttype="custom" o:connectlocs="6350,323215;0,323215;0,510540;6350,510540;6350,323215;234950,323215;228600,323215;6350,323215;6350,328930;228600,328930;228600,504190;6350,504190;6350,510540;228600,510540;234950,510540;234950,323215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Pilihan</w:t>
      </w:r>
      <w:r>
        <w:rPr>
          <w:b/>
          <w:position w:val="8"/>
          <w:sz w:val="16"/>
        </w:rPr>
        <w:t xml:space="preserve">2 </w:t>
      </w:r>
      <w:r>
        <w:rPr>
          <w:sz w:val="20"/>
        </w:rPr>
        <w:t xml:space="preserve">(Tanda </w:t>
      </w:r>
      <w:r>
        <w:rPr>
          <w:rFonts w:ascii="Wingdings 2" w:hAnsi="Wingdings 2"/>
          <w:sz w:val="20"/>
        </w:rPr>
        <w:t>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yang berkaitan)</w:t>
      </w:r>
      <w:r>
        <w:rPr>
          <w:sz w:val="24"/>
        </w:rPr>
        <w:t>:</w:t>
      </w:r>
    </w:p>
    <w:p w:rsidR="00AB6324" w:rsidRDefault="00BB0775">
      <w:pPr>
        <w:pStyle w:val="BodyText"/>
        <w:spacing w:before="92"/>
        <w:ind w:left="120"/>
      </w:pPr>
      <w:r>
        <w:rPr>
          <w:b w:val="0"/>
        </w:rPr>
        <w:br w:type="column"/>
      </w:r>
      <w:r>
        <w:lastRenderedPageBreak/>
        <w:t>JAN/ MD 009A</w:t>
      </w:r>
    </w:p>
    <w:p w:rsidR="00AB6324" w:rsidRDefault="00AB6324">
      <w:pPr>
        <w:sectPr w:rsidR="00AB6324">
          <w:type w:val="continuous"/>
          <w:pgSz w:w="12240" w:h="15840"/>
          <w:pgMar w:top="1420" w:right="1380" w:bottom="280" w:left="1680" w:header="720" w:footer="720" w:gutter="0"/>
          <w:cols w:num="2" w:space="720" w:equalWidth="0">
            <w:col w:w="6771" w:space="178"/>
            <w:col w:w="2231"/>
          </w:cols>
        </w:sectPr>
      </w:pPr>
    </w:p>
    <w:p w:rsidR="00AB6324" w:rsidRDefault="00BB0775">
      <w:pPr>
        <w:spacing w:before="9"/>
        <w:ind w:left="590"/>
        <w:rPr>
          <w:sz w:val="24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484916736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635</wp:posOffset>
                </wp:positionV>
                <wp:extent cx="236220" cy="18796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87960"/>
                        </a:xfrm>
                        <a:custGeom>
                          <a:avLst/>
                          <a:gdLst>
                            <a:gd name="T0" fmla="+- 0 2168 1796"/>
                            <a:gd name="T1" fmla="*/ T0 w 372"/>
                            <a:gd name="T2" fmla="+- 0 1 1"/>
                            <a:gd name="T3" fmla="*/ 1 h 296"/>
                            <a:gd name="T4" fmla="+- 0 2158 1796"/>
                            <a:gd name="T5" fmla="*/ T4 w 372"/>
                            <a:gd name="T6" fmla="+- 0 1 1"/>
                            <a:gd name="T7" fmla="*/ 1 h 296"/>
                            <a:gd name="T8" fmla="+- 0 2158 1796"/>
                            <a:gd name="T9" fmla="*/ T8 w 372"/>
                            <a:gd name="T10" fmla="+- 0 11 1"/>
                            <a:gd name="T11" fmla="*/ 11 h 296"/>
                            <a:gd name="T12" fmla="+- 0 2158 1796"/>
                            <a:gd name="T13" fmla="*/ T12 w 372"/>
                            <a:gd name="T14" fmla="+- 0 287 1"/>
                            <a:gd name="T15" fmla="*/ 287 h 296"/>
                            <a:gd name="T16" fmla="+- 0 1805 1796"/>
                            <a:gd name="T17" fmla="*/ T16 w 372"/>
                            <a:gd name="T18" fmla="+- 0 287 1"/>
                            <a:gd name="T19" fmla="*/ 287 h 296"/>
                            <a:gd name="T20" fmla="+- 0 1805 1796"/>
                            <a:gd name="T21" fmla="*/ T20 w 372"/>
                            <a:gd name="T22" fmla="+- 0 11 1"/>
                            <a:gd name="T23" fmla="*/ 11 h 296"/>
                            <a:gd name="T24" fmla="+- 0 2158 1796"/>
                            <a:gd name="T25" fmla="*/ T24 w 372"/>
                            <a:gd name="T26" fmla="+- 0 11 1"/>
                            <a:gd name="T27" fmla="*/ 11 h 296"/>
                            <a:gd name="T28" fmla="+- 0 2158 1796"/>
                            <a:gd name="T29" fmla="*/ T28 w 372"/>
                            <a:gd name="T30" fmla="+- 0 1 1"/>
                            <a:gd name="T31" fmla="*/ 1 h 296"/>
                            <a:gd name="T32" fmla="+- 0 1805 1796"/>
                            <a:gd name="T33" fmla="*/ T32 w 372"/>
                            <a:gd name="T34" fmla="+- 0 1 1"/>
                            <a:gd name="T35" fmla="*/ 1 h 296"/>
                            <a:gd name="T36" fmla="+- 0 1796 1796"/>
                            <a:gd name="T37" fmla="*/ T36 w 372"/>
                            <a:gd name="T38" fmla="+- 0 1 1"/>
                            <a:gd name="T39" fmla="*/ 1 h 296"/>
                            <a:gd name="T40" fmla="+- 0 1796 1796"/>
                            <a:gd name="T41" fmla="*/ T40 w 372"/>
                            <a:gd name="T42" fmla="+- 0 297 1"/>
                            <a:gd name="T43" fmla="*/ 297 h 296"/>
                            <a:gd name="T44" fmla="+- 0 1805 1796"/>
                            <a:gd name="T45" fmla="*/ T44 w 372"/>
                            <a:gd name="T46" fmla="+- 0 297 1"/>
                            <a:gd name="T47" fmla="*/ 297 h 296"/>
                            <a:gd name="T48" fmla="+- 0 2158 1796"/>
                            <a:gd name="T49" fmla="*/ T48 w 372"/>
                            <a:gd name="T50" fmla="+- 0 297 1"/>
                            <a:gd name="T51" fmla="*/ 297 h 296"/>
                            <a:gd name="T52" fmla="+- 0 2168 1796"/>
                            <a:gd name="T53" fmla="*/ T52 w 372"/>
                            <a:gd name="T54" fmla="+- 0 297 1"/>
                            <a:gd name="T55" fmla="*/ 297 h 296"/>
                            <a:gd name="T56" fmla="+- 0 2168 1796"/>
                            <a:gd name="T57" fmla="*/ T56 w 372"/>
                            <a:gd name="T58" fmla="+- 0 1 1"/>
                            <a:gd name="T59" fmla="*/ 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72" h="296">
                              <a:moveTo>
                                <a:pt x="372" y="0"/>
                              </a:moveTo>
                              <a:lnTo>
                                <a:pt x="362" y="0"/>
                              </a:lnTo>
                              <a:lnTo>
                                <a:pt x="362" y="10"/>
                              </a:lnTo>
                              <a:lnTo>
                                <a:pt x="362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362" y="296"/>
                              </a:lnTo>
                              <a:lnTo>
                                <a:pt x="372" y="296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E63D" id="Freeform 7" o:spid="_x0000_s1026" style="position:absolute;margin-left:89.8pt;margin-top:.05pt;width:18.6pt;height:14.8pt;z-index:-183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GhDgUAABkTAAAOAAAAZHJzL2Uyb0RvYy54bWysmN+OozYUxu8r9R0sLltlgg3knyaz6u40&#10;VaVpu9LSB3DABFSCqU0mM1v13XuOgVnD4B206lwkZPzl5Ds/H4x9bt89nUvyKJQuZLX36I3vEVEl&#10;Mi2q0977Mz4sNh7RDa9SXspK7L1nob13d99/d3utd4LJXJapUASCVHp3rfde3jT1brnUSS7OXN/I&#10;WlQwmEl15g18VKdlqvgVop/LJfP91fIqVVormQit4b/37aB3Z+JnmUiaP7JMi4aUew+8NeZVmdcj&#10;vi7vbvnupHidF0lng3+DizMvKvjRl1D3vOHkoopXoc5FoqSWWXOTyPNSZlmRCJMDZEP9UTafcl4L&#10;kwvA0fULJv3/hU1+f/yoSJHC3DGPVPwMc3RQQiBxskY811rvQPWp/qgwQV0/yOQvDQPLwQh+0KAh&#10;x+tvMoUo/NJIg+QpU2f8JiRLngz55xfy4qkhCfyTBSvGYH4SGKKb9XZlZmbJd/2Xk4tufhHSBOKP&#10;D7ppJy6FK4M97bzHECQ7lzCHPy6ITxhdbQiFeN1Ev8hoL/thSWKfXEmwZmMNALFCUULHgqAXQBBK&#10;csJe/07YSzo70bSdqJehnXDazqrXmFATdta9wG0H7kYrJUYddra9DO1spu3QIWk6YYjalEEwSQjr&#10;bo4natOOKXO4GgHfrF9PG7VpM1BM+xrx3vjRdCXZ2GO6cvgakZ/0ZWN3+sLbxOJFXb6YDT9mrhof&#10;0p+aRWaDd80iG3F3VRaz2cfMUepsxH6itpiN3elqRN3pyiYfM0fFByPyrysrsJk76j0YEXfNX2Bj&#10;jwNHvQdD7hOgApu4y9OINyyYk7Ue2NDjwFHrwZD6lCebt8NTOKLt8hTazOPQUefhkDrbTqwLoU0c&#10;FZPrQjgi7pq/0OYeh45KD4fkp33Z1N2+htSda3tos49DR61HQ/qTviKbvNNXNCLveiJHNv04ctR7&#10;NKQ/7csm7/Y1Iu/0ZdOPI0fNR0P6EzUf2dytmodNzqnfxvC839kkT1W3tYErwnE37ZvdVC017qJi&#10;YA97pTjAPQmEABXugxxiAIJis597Uww+UQwP7zmh8bFs5NE8OdA08u0sOT7EUA7PoDlm8Oli5PMy&#10;ZV2qsGzPiY4rMkaHFXWWvEs1mJcqrmMYHVahOdFxeTHyeaniXY9yuGfnRMeb0cjnpRp1qUKNW9Hb&#10;SuvKWMFRbHwIUx6BQ9gRv8N3NW+w+vtLct17uCcnOZwOYF+N/z/LRxFLo2jwJjDjYLM/LHwZL6uB&#10;bgVxLF0/2r/XbbROBRvbNol+uH8fytjGHCogyX68f291LfB5qpk/OVP2df+tr69rYPF/E1er6Y48&#10;b1FoD0ZOFZz+zC++Fa2f8Lm6cZZJKbVoJxfLzaycL3WH5WqdMrUsi/RQlCXWm1an44dSkUeOfQTz&#10;1xXJQFaaRbiS+LW+hvDrcMztShsPvKYv8M+WstB/z7aLw2qzXoSHMFps1/5m4dPtezj/htvw/vAv&#10;lj0Nd3mRpqJ6KCrR9yhoOK8H0HVL2u6C6VLgjbWNYKU0eX1DkkpeqhSy47tc8PTn7rrhRdleL4eO&#10;DWRIu383IEzvANsFbX/hKNNnaB0o2fZnoJ8EF7lUnz1yhd7M3tN/X7gSHil/raD5saUh7g4b8yGM&#10;1ngkUvbI0R7hVQKh9l7jwXMULz80bQPoUqvilMMvUcOikj9ByyIrsLVg/LWuug/QfzEZdL0ibPDY&#10;n43qS0fr7j8AAAD//wMAUEsDBBQABgAIAAAAIQBz5BC+2wAAAAcBAAAPAAAAZHJzL2Rvd25yZXYu&#10;eG1sTI/BTsMwEETvSPyDtUhcEHVaoaQNcaqqiAMHJBr4gG1s4oC9jmI3DX/P9gS3Hc1o9k21nb0T&#10;kxljH0jBcpGBMNQG3VOn4OP9+X4NIiYkjS6QUfBjImzr66sKSx3OdDBTkzrBJRRLVGBTGkopY2uN&#10;x7gIgyH2PsPoMbEcO6lHPHO5d3KVZbn02BN/sDiYvTXtd3PyCl4mR2+ztF8Frp9eH+78/kC7Rqnb&#10;m3n3CCKZOf2F4YLP6FAz0zGcSEfhWBebnKMXQ7C9Wua85MjHpgBZV/I/f/0LAAD//wMAUEsBAi0A&#10;FAAGAAgAAAAhALaDOJL+AAAA4QEAABMAAAAAAAAAAAAAAAAAAAAAAFtDb250ZW50X1R5cGVzXS54&#10;bWxQSwECLQAUAAYACAAAACEAOP0h/9YAAACUAQAACwAAAAAAAAAAAAAAAAAvAQAAX3JlbHMvLnJl&#10;bHNQSwECLQAUAAYACAAAACEAty8xoQ4FAAAZEwAADgAAAAAAAAAAAAAAAAAuAgAAZHJzL2Uyb0Rv&#10;Yy54bWxQSwECLQAUAAYACAAAACEAc+QQvtsAAAAHAQAADwAAAAAAAAAAAAAAAABoBwAAZHJzL2Rv&#10;d25yZXYueG1sUEsFBgAAAAAEAAQA8wAAAHAIAAAAAA==&#10;" path="m372,l362,r,10l362,286,9,286,9,10r353,l362,,9,,,,,296r9,l362,296r10,l372,xe" fillcolor="black" stroked="f">
                <v:path arrowok="t" o:connecttype="custom" o:connectlocs="236220,635;229870,635;229870,6985;229870,182245;5715,182245;5715,6985;229870,6985;229870,635;5715,635;0,635;0,188595;5715,188595;229870,188595;236220,188595;236220,635" o:connectangles="0,0,0,0,0,0,0,0,0,0,0,0,0,0,0"/>
                <w10:wrap anchorx="page"/>
              </v:shape>
            </w:pict>
          </mc:Fallback>
        </mc:AlternateContent>
      </w:r>
      <w:r>
        <w:rPr>
          <w:sz w:val="24"/>
        </w:rPr>
        <w:t>Wujud</w:t>
      </w:r>
    </w:p>
    <w:p w:rsidR="00AB6324" w:rsidRDefault="00BB0775">
      <w:pPr>
        <w:spacing w:before="9"/>
        <w:ind w:left="590"/>
        <w:rPr>
          <w:sz w:val="24"/>
        </w:rPr>
      </w:pPr>
      <w:r>
        <w:br w:type="column"/>
      </w:r>
      <w:r>
        <w:rPr>
          <w:sz w:val="24"/>
        </w:rPr>
        <w:lastRenderedPageBreak/>
        <w:t>Pinda</w:t>
      </w:r>
    </w:p>
    <w:p w:rsidR="00AB6324" w:rsidRDefault="00BB0775">
      <w:pPr>
        <w:spacing w:before="9"/>
        <w:ind w:left="590"/>
        <w:rPr>
          <w:sz w:val="24"/>
        </w:rPr>
      </w:pPr>
      <w:r>
        <w:br w:type="column"/>
      </w:r>
      <w:r>
        <w:rPr>
          <w:sz w:val="24"/>
        </w:rPr>
        <w:lastRenderedPageBreak/>
        <w:t>Batal</w:t>
      </w:r>
    </w:p>
    <w:p w:rsidR="00AB6324" w:rsidRDefault="00AB6324">
      <w:pPr>
        <w:rPr>
          <w:sz w:val="24"/>
        </w:rPr>
        <w:sectPr w:rsidR="00AB6324">
          <w:type w:val="continuous"/>
          <w:pgSz w:w="12240" w:h="15840"/>
          <w:pgMar w:top="1420" w:right="1380" w:bottom="280" w:left="1680" w:header="720" w:footer="720" w:gutter="0"/>
          <w:cols w:num="3" w:space="720" w:equalWidth="0">
            <w:col w:w="1312" w:space="1761"/>
            <w:col w:w="1247" w:space="1645"/>
            <w:col w:w="3215"/>
          </w:cols>
        </w:sectPr>
      </w:pPr>
    </w:p>
    <w:p w:rsidR="00AB6324" w:rsidRDefault="00AB6324">
      <w:pPr>
        <w:pStyle w:val="BodyText"/>
        <w:spacing w:before="10"/>
        <w:rPr>
          <w:b w:val="0"/>
          <w:sz w:val="12"/>
        </w:rPr>
      </w:pPr>
    </w:p>
    <w:p w:rsidR="00AB6324" w:rsidRDefault="00BB0775">
      <w:pPr>
        <w:pStyle w:val="BodyText"/>
        <w:spacing w:before="92" w:after="2"/>
        <w:ind w:left="120"/>
      </w:pPr>
      <w:r>
        <w:t>Keterangan untuk Pinda/ Batal:</w:t>
      </w:r>
    </w:p>
    <w:p w:rsidR="00AB6324" w:rsidRDefault="00BB0775">
      <w:pPr>
        <w:pStyle w:val="BodyText"/>
        <w:ind w:left="115"/>
        <w:rPr>
          <w:b w:val="0"/>
          <w:sz w:val="20"/>
        </w:rPr>
      </w:pPr>
      <w:r>
        <w:rPr>
          <w:b w:val="0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5631180" cy="457200"/>
                <wp:effectExtent l="0" t="0" r="762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457200"/>
                          <a:chOff x="0" y="0"/>
                          <a:chExt cx="8868" cy="848"/>
                        </a:xfrm>
                      </wpg:grpSpPr>
                      <wps:wsp>
                        <wps:cNvPr id="101" name="AutoShape 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868" cy="848"/>
                          </a:xfrm>
                          <a:custGeom>
                            <a:avLst/>
                            <a:gdLst>
                              <a:gd name="T0" fmla="*/ 8857 w 8868"/>
                              <a:gd name="T1" fmla="*/ 0 h 848"/>
                              <a:gd name="T2" fmla="*/ 10 w 8868"/>
                              <a:gd name="T3" fmla="*/ 0 h 848"/>
                              <a:gd name="T4" fmla="*/ 0 w 8868"/>
                              <a:gd name="T5" fmla="*/ 0 h 848"/>
                              <a:gd name="T6" fmla="*/ 0 w 8868"/>
                              <a:gd name="T7" fmla="*/ 847 h 848"/>
                              <a:gd name="T8" fmla="*/ 10 w 8868"/>
                              <a:gd name="T9" fmla="*/ 847 h 848"/>
                              <a:gd name="T10" fmla="*/ 8857 w 8868"/>
                              <a:gd name="T11" fmla="*/ 847 h 848"/>
                              <a:gd name="T12" fmla="*/ 8857 w 8868"/>
                              <a:gd name="T13" fmla="*/ 838 h 848"/>
                              <a:gd name="T14" fmla="*/ 10 w 8868"/>
                              <a:gd name="T15" fmla="*/ 838 h 848"/>
                              <a:gd name="T16" fmla="*/ 10 w 8868"/>
                              <a:gd name="T17" fmla="*/ 10 h 848"/>
                              <a:gd name="T18" fmla="*/ 8857 w 8868"/>
                              <a:gd name="T19" fmla="*/ 10 h 848"/>
                              <a:gd name="T20" fmla="*/ 8857 w 8868"/>
                              <a:gd name="T21" fmla="*/ 0 h 848"/>
                              <a:gd name="T22" fmla="*/ 8867 w 8868"/>
                              <a:gd name="T23" fmla="*/ 0 h 848"/>
                              <a:gd name="T24" fmla="*/ 8858 w 8868"/>
                              <a:gd name="T25" fmla="*/ 0 h 848"/>
                              <a:gd name="T26" fmla="*/ 8858 w 8868"/>
                              <a:gd name="T27" fmla="*/ 847 h 848"/>
                              <a:gd name="T28" fmla="*/ 8867 w 8868"/>
                              <a:gd name="T29" fmla="*/ 847 h 848"/>
                              <a:gd name="T30" fmla="*/ 8867 w 8868"/>
                              <a:gd name="T31" fmla="*/ 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868" h="848">
                                <a:moveTo>
                                  <a:pt x="88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8857" y="847"/>
                                </a:lnTo>
                                <a:lnTo>
                                  <a:pt x="8857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10"/>
                                </a:lnTo>
                                <a:lnTo>
                                  <a:pt x="8857" y="10"/>
                                </a:lnTo>
                                <a:lnTo>
                                  <a:pt x="8857" y="0"/>
                                </a:lnTo>
                                <a:close/>
                                <a:moveTo>
                                  <a:pt x="8867" y="0"/>
                                </a:moveTo>
                                <a:lnTo>
                                  <a:pt x="8858" y="0"/>
                                </a:lnTo>
                                <a:lnTo>
                                  <a:pt x="8858" y="847"/>
                                </a:lnTo>
                                <a:lnTo>
                                  <a:pt x="8867" y="847"/>
                                </a:lnTo>
                                <a:lnTo>
                                  <a:pt x="8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171B4" id="Group 5" o:spid="_x0000_s1026" style="width:443.4pt;height:36pt;mso-position-horizontal-relative:char;mso-position-vertical-relative:line" coordsize="886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OprQQAANUQAAAOAAAAZHJzL2Uyb0RvYy54bWykWNtu4zYQfS/QfyD0WMCRKMu2bMRZdDeb&#10;oEDaLrDpB9C6WEJlUSXlOGnRf+/MiHToxEyENA+WHB4dzjnDoTi+/PS4a9hDoXQt23XAL6KAFW0m&#10;87rdroM/7m8macB0L9pcNLIt1sFToYNPVz/+cHnoVkUsK9nkhWJA0urVoVsHVd93qzDUWVXshL6Q&#10;XdHCYCnVTvTwVW3DXIkDsO+aMI6ieXiQKu+UzAqt4b/Xw2BwRfxlWWT972Wpi5416wBi6+lT0ecG&#10;P8OrS7HaKtFVdWbCEB+IYifqFiY9Ul2LXrC9ql9R7epMSS3L/iKTu1CWZZ0VpAHU8OiFmlsl9x1p&#10;2a4O2+5oE1j7wqcP02a/PXxTrM7XASSqFTtIEc3KZmjNoduuAHGruu/dNzXog9s7mf2pYTh8OY7f&#10;twOYbQ6/yhzoxL6XZM1jqXZIAaLZI2Xg6ZiB4rFnGfxzNp9ynkKiMhhLZgtI8ZCirII8vnosq76a&#10;B9N0DgLwqTRJ8ZFQrIYJKUgTFCqCdaafrdT/z8rvlegKypBGo4yVPOLWzJ9BPYHYfDCUcNZN7Vrp&#10;jGCUGhx/18QJTPTaRb8ZYpXtdX9bSMqEeLjT/VABOdxRfnOzCu4hCeWugWL4KWRpOluwA1zAZIO3&#10;MAjgCItYxYz9UAlHptiB8MjDM3VAHp7kBHI+nNkJ5mw48xPIeZqFg0mTxXldsOCO0r26lg7Iy8TH&#10;mu267WdzDX8rda7n6TQ9r5K7tntlctd4P5frvZ/LdR9QZ7PIXfffEukmwEcWj/Q/dv33BBafuj/3&#10;FU7suu/jcr0HkamneGLXfR+X6/1bXK773jUWn9rvV+na72WbnvrvZZt6/IfNfmt3MFHZTS17bM2u&#10;BndM4IkkojdRJzW+SnCLg83znpv3BaBwC/SAIa0Ino4CQ94QTC9RCO5tZkgMghejmMF3BC9HgXFf&#10;QTQfJ5EbjXycSNwZiH2cTG508nFCscCJfZxULGGEQ4kOb/+3PccqJfg4qbGRCoU2it1IjcdJxWKi&#10;YMZJxWpBOFSDE8ywzMyCV3DwfXnkVQGDI+8GnxGrTvRYJ/aWHeDgREeoajhB4cBOPhT3kiA91gvu&#10;sjQznclgvmdA07pAs+wszA7aa0dsg4gxGNg2jFDLYK8Dk5nuPdgx/PHAqT1K2gnt9XTicTAIc0iX&#10;JbHXgewY3ljcS7qskbqg5D7nxVLPxyUOXwsnGbYh2qvlM7D3nTQTjwb6RMFqwyVL5/rj2sUl7xxn&#10;tWzq/KZuGlyyWm03XxrFHgR2fvRn7D+BNbTltxIfs9nBx6EhMeWBrQl1cv8seZxEn+Pl5GaeLibJ&#10;TTKbLBdROon48vNyHiXL5PrmX3zB8GRV1XletHd1W9iukifjWg3T3w79IPWVWJzLGWw9pOsDIqGN&#10;bHNaGVUh8q/mvhd1M9yHpxGTySDbXskIaKOGnmTooTYyf4L+RMmho4ZfAOCmkurvgB2gm14H+q+9&#10;UEXAml9a6LGWPEmg4Hv6Qn1dwJQ7snFHRJsB1TroA3hr4+2XfmjZ952qtxXMxMmLVmJ7VdbYw1B8&#10;Q1TmC7R5dEe9M2kxfT425+53Qj3/GnH1HwAAAP//AwBQSwMEFAAGAAgAAAAhAEw0grTcAAAABAEA&#10;AA8AAABkcnMvZG93bnJldi54bWxMj0FLw0AQhe+C/2EZwZvdpGINaTalFPVUBFtBepsm0yQ0Oxuy&#10;2yT9945e9PJgeMN738tWk23VQL1vHBuIZxEo4sKVDVcGPvevDwkoH5BLbB2TgSt5WOW3NxmmpRv5&#10;g4ZdqJSEsE/RQB1Cl2rti5os+pnriMU7ud5ikLOvdNnjKOG21fMoWmiLDUtDjR1tairOu4s18Dbi&#10;uH6MX4bt+bS5HvZP71/bmIy5v5vWS1CBpvD3DD/4gg65MB3dhUuvWgMyJPyqeEmykBlHA8/zCHSe&#10;6f/w+TcAAAD//wMAUEsBAi0AFAAGAAgAAAAhALaDOJL+AAAA4QEAABMAAAAAAAAAAAAAAAAAAAAA&#10;AFtDb250ZW50X1R5cGVzXS54bWxQSwECLQAUAAYACAAAACEAOP0h/9YAAACUAQAACwAAAAAAAAAA&#10;AAAAAAAvAQAAX3JlbHMvLnJlbHNQSwECLQAUAAYACAAAACEAaouDqa0EAADVEAAADgAAAAAAAAAA&#10;AAAAAAAuAgAAZHJzL2Uyb0RvYy54bWxQSwECLQAUAAYACAAAACEATDSCtNwAAAAEAQAADwAAAAAA&#10;AAAAAAAAAAAHBwAAZHJzL2Rvd25yZXYueG1sUEsFBgAAAAAEAAQA8wAAABAIAAAAAA==&#10;">
                <v:shape id="AutoShape 6" o:spid="_x0000_s1027" style="position:absolute;left:-1;width:8868;height:848;visibility:visible;mso-wrap-style:square;v-text-anchor:top" coordsize="8868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gmMMA&#10;AADcAAAADwAAAGRycy9kb3ducmV2LnhtbERPTWvCQBC9F/wPywi9lLoxoEh0DRIRbAsFYw8ep9lp&#10;EszOht1V03/vFgre5vE+Z5UPphNXcr61rGA6SUAQV1a3XCv4Ou5eFyB8QNbYWSYFv+QhX4+eVphp&#10;e+MDXctQixjCPkMFTQh9JqWvGjLoJ7YnjtyPdQZDhK6W2uEthptOpkkylwZbjg0N9lQ0VJ3Li1FQ&#10;vKTvb4tTWW59S6n7mLn5Z/+t1PN42CxBBBrCQ/zv3us4P5nC3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TgmMMAAADcAAAADwAAAAAAAAAAAAAAAACYAgAAZHJzL2Rv&#10;d25yZXYueG1sUEsFBgAAAAAEAAQA9QAAAIgDAAAAAA==&#10;" path="m8857,l10,,,,,847r10,l8857,847r,-9l10,838,10,10r8847,l8857,xm8867,r-9,l8858,847r9,l8867,xe" fillcolor="black" stroked="f">
                  <v:path arrowok="t" o:connecttype="custom" o:connectlocs="8857,0;10,0;0,0;0,847;10,847;8857,847;8857,838;10,838;10,10;8857,10;8857,0;8867,0;8858,0;8858,847;8867,847;8867,0" o:connectangles="0,0,0,0,0,0,0,0,0,0,0,0,0,0,0,0"/>
                </v:shape>
                <w10:anchorlock/>
              </v:group>
            </w:pict>
          </mc:Fallback>
        </mc:AlternateContent>
      </w:r>
    </w:p>
    <w:p w:rsidR="00AB6324" w:rsidRDefault="00AB6324">
      <w:pPr>
        <w:pStyle w:val="BodyText"/>
        <w:spacing w:before="3"/>
        <w:rPr>
          <w:sz w:val="12"/>
        </w:rPr>
      </w:pPr>
    </w:p>
    <w:p w:rsidR="00AB6324" w:rsidRDefault="00BB0775">
      <w:pPr>
        <w:pStyle w:val="BodyText"/>
        <w:spacing w:before="95" w:after="2"/>
        <w:ind w:left="120"/>
      </w:pPr>
      <w:r>
        <w:t>Kod Kementerian/ Jabatan</w:t>
      </w:r>
      <w:r>
        <w:rPr>
          <w:position w:val="8"/>
          <w:sz w:val="16"/>
        </w:rPr>
        <w:t>3</w:t>
      </w:r>
      <w: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AB6324">
        <w:trPr>
          <w:trHeight w:val="278"/>
        </w:trPr>
        <w:tc>
          <w:tcPr>
            <w:tcW w:w="36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</w:tr>
    </w:tbl>
    <w:p w:rsidR="00AB6324" w:rsidRDefault="00AB6324">
      <w:pPr>
        <w:pStyle w:val="BodyText"/>
        <w:spacing w:before="5"/>
        <w:rPr>
          <w:sz w:val="23"/>
        </w:rPr>
      </w:pPr>
    </w:p>
    <w:p w:rsidR="00AB6324" w:rsidRDefault="00BB0775">
      <w:pPr>
        <w:pStyle w:val="BodyText"/>
        <w:spacing w:after="2"/>
        <w:ind w:left="120"/>
      </w:pPr>
      <w:r>
        <w:t>Nama Kementerian</w:t>
      </w:r>
      <w:r>
        <w:rPr>
          <w:position w:val="8"/>
          <w:sz w:val="16"/>
        </w:rPr>
        <w:t>4</w:t>
      </w:r>
      <w: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2"/>
        <w:gridCol w:w="350"/>
        <w:gridCol w:w="350"/>
        <w:gridCol w:w="350"/>
        <w:gridCol w:w="352"/>
        <w:gridCol w:w="350"/>
        <w:gridCol w:w="349"/>
        <w:gridCol w:w="349"/>
        <w:gridCol w:w="351"/>
        <w:gridCol w:w="349"/>
        <w:gridCol w:w="349"/>
        <w:gridCol w:w="349"/>
        <w:gridCol w:w="352"/>
        <w:gridCol w:w="349"/>
        <w:gridCol w:w="349"/>
        <w:gridCol w:w="349"/>
        <w:gridCol w:w="351"/>
        <w:gridCol w:w="349"/>
        <w:gridCol w:w="349"/>
        <w:gridCol w:w="349"/>
        <w:gridCol w:w="352"/>
        <w:gridCol w:w="349"/>
        <w:gridCol w:w="349"/>
        <w:gridCol w:w="349"/>
      </w:tblGrid>
      <w:tr w:rsidR="00AB6324">
        <w:trPr>
          <w:trHeight w:val="275"/>
        </w:trPr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</w:tr>
      <w:tr w:rsidR="00AB6324">
        <w:trPr>
          <w:trHeight w:val="275"/>
        </w:trPr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gridSpan w:val="5"/>
            <w:tcBorders>
              <w:bottom w:val="nil"/>
              <w:right w:val="nil"/>
            </w:tcBorders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</w:tr>
    </w:tbl>
    <w:p w:rsidR="00AB6324" w:rsidRDefault="00AB6324">
      <w:pPr>
        <w:pStyle w:val="BodyText"/>
        <w:spacing w:before="4"/>
        <w:rPr>
          <w:sz w:val="23"/>
        </w:rPr>
      </w:pPr>
    </w:p>
    <w:p w:rsidR="00AB6324" w:rsidRDefault="00BB0775">
      <w:pPr>
        <w:pStyle w:val="BodyText"/>
        <w:spacing w:after="3"/>
        <w:ind w:left="120"/>
      </w:pPr>
      <w:r>
        <w:t>Nama Jabatan</w:t>
      </w:r>
      <w:r>
        <w:rPr>
          <w:position w:val="8"/>
          <w:sz w:val="16"/>
        </w:rPr>
        <w:t>5</w:t>
      </w:r>
      <w: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2"/>
        <w:gridCol w:w="350"/>
        <w:gridCol w:w="350"/>
        <w:gridCol w:w="350"/>
        <w:gridCol w:w="352"/>
        <w:gridCol w:w="350"/>
        <w:gridCol w:w="349"/>
        <w:gridCol w:w="349"/>
        <w:gridCol w:w="351"/>
        <w:gridCol w:w="349"/>
        <w:gridCol w:w="349"/>
        <w:gridCol w:w="349"/>
        <w:gridCol w:w="352"/>
        <w:gridCol w:w="349"/>
        <w:gridCol w:w="349"/>
        <w:gridCol w:w="349"/>
        <w:gridCol w:w="351"/>
        <w:gridCol w:w="349"/>
        <w:gridCol w:w="349"/>
        <w:gridCol w:w="349"/>
        <w:gridCol w:w="352"/>
        <w:gridCol w:w="349"/>
        <w:gridCol w:w="349"/>
        <w:gridCol w:w="349"/>
      </w:tblGrid>
      <w:tr w:rsidR="00AB6324">
        <w:trPr>
          <w:trHeight w:val="275"/>
        </w:trPr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</w:tr>
      <w:tr w:rsidR="00AB6324">
        <w:trPr>
          <w:trHeight w:val="277"/>
        </w:trPr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gridSpan w:val="5"/>
            <w:tcBorders>
              <w:bottom w:val="nil"/>
              <w:right w:val="nil"/>
            </w:tcBorders>
          </w:tcPr>
          <w:p w:rsidR="00AB6324" w:rsidRDefault="00AB6324">
            <w:pPr>
              <w:pStyle w:val="TableParagraph"/>
              <w:rPr>
                <w:sz w:val="20"/>
              </w:rPr>
            </w:pPr>
          </w:p>
        </w:tc>
      </w:tr>
    </w:tbl>
    <w:p w:rsidR="00AB6324" w:rsidRDefault="00AB6324">
      <w:pPr>
        <w:pStyle w:val="BodyText"/>
        <w:spacing w:before="2"/>
        <w:rPr>
          <w:sz w:val="11"/>
        </w:rPr>
      </w:pPr>
    </w:p>
    <w:p w:rsidR="00AB6324" w:rsidRDefault="00AB6324">
      <w:pPr>
        <w:rPr>
          <w:sz w:val="11"/>
        </w:rPr>
        <w:sectPr w:rsidR="00AB6324">
          <w:type w:val="continuous"/>
          <w:pgSz w:w="12240" w:h="15840"/>
          <w:pgMar w:top="1420" w:right="1380" w:bottom="280" w:left="1680" w:header="720" w:footer="720" w:gutter="0"/>
          <w:cols w:space="720"/>
        </w:sectPr>
      </w:pPr>
    </w:p>
    <w:p w:rsidR="00AB6324" w:rsidRDefault="00BB0775">
      <w:pPr>
        <w:pStyle w:val="BodyText"/>
        <w:spacing w:before="95"/>
        <w:ind w:left="3855"/>
      </w:pPr>
      <w:r>
        <w:lastRenderedPageBreak/>
        <w:t>Bil. Digit dalam Submedan</w:t>
      </w:r>
      <w:r>
        <w:rPr>
          <w:position w:val="8"/>
          <w:sz w:val="16"/>
        </w:rPr>
        <w:t>6</w:t>
      </w:r>
      <w: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60"/>
        <w:gridCol w:w="360"/>
        <w:gridCol w:w="350"/>
        <w:gridCol w:w="352"/>
        <w:gridCol w:w="350"/>
        <w:gridCol w:w="350"/>
      </w:tblGrid>
      <w:tr w:rsidR="00AB6324">
        <w:trPr>
          <w:trHeight w:val="481"/>
        </w:trPr>
        <w:tc>
          <w:tcPr>
            <w:tcW w:w="4861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4"/>
              </w:rPr>
              <w:t>Paras Kod</w:t>
            </w:r>
            <w:r>
              <w:rPr>
                <w:rFonts w:ascii="Arial"/>
                <w:b/>
                <w:position w:val="8"/>
                <w:sz w:val="16"/>
              </w:rPr>
              <w:t>6(a)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352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shd w:val="clear" w:color="auto" w:fill="D9D9D9"/>
          </w:tcPr>
          <w:p w:rsidR="00AB6324" w:rsidRDefault="00BB0775">
            <w:pPr>
              <w:pStyle w:val="TableParagraph"/>
              <w:spacing w:line="274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</w:tr>
      <w:tr w:rsidR="00AB6324">
        <w:trPr>
          <w:trHeight w:val="399"/>
        </w:trPr>
        <w:tc>
          <w:tcPr>
            <w:tcW w:w="4861" w:type="dxa"/>
            <w:tcBorders>
              <w:top w:val="single" w:sz="12" w:space="0" w:color="000000"/>
            </w:tcBorders>
          </w:tcPr>
          <w:p w:rsidR="00AB6324" w:rsidRDefault="00BB0775">
            <w:pPr>
              <w:pStyle w:val="TableParagraph"/>
              <w:spacing w:before="115" w:line="265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24"/>
              </w:rPr>
              <w:t>Program/ Aktiviti</w:t>
            </w:r>
            <w:r>
              <w:rPr>
                <w:rFonts w:ascii="Arial"/>
                <w:position w:val="8"/>
                <w:sz w:val="16"/>
              </w:rPr>
              <w:t>6(b)</w:t>
            </w: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  <w:tc>
          <w:tcPr>
            <w:tcW w:w="352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AB6324" w:rsidRDefault="00AB6324">
            <w:pPr>
              <w:pStyle w:val="TableParagraph"/>
            </w:pPr>
          </w:p>
        </w:tc>
      </w:tr>
      <w:tr w:rsidR="00AB6324">
        <w:trPr>
          <w:trHeight w:val="400"/>
        </w:trPr>
        <w:tc>
          <w:tcPr>
            <w:tcW w:w="4861" w:type="dxa"/>
          </w:tcPr>
          <w:p w:rsidR="00AB6324" w:rsidRDefault="00BB0775">
            <w:pPr>
              <w:pStyle w:val="TableParagraph"/>
              <w:spacing w:before="115" w:line="265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24"/>
              </w:rPr>
              <w:t>Pusat Tanggungjawab/ Pusat Kos</w:t>
            </w:r>
            <w:r>
              <w:rPr>
                <w:rFonts w:ascii="Arial"/>
                <w:position w:val="8"/>
                <w:sz w:val="16"/>
              </w:rPr>
              <w:t>6(c)</w:t>
            </w:r>
          </w:p>
        </w:tc>
        <w:tc>
          <w:tcPr>
            <w:tcW w:w="36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6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</w:tr>
      <w:tr w:rsidR="00AB6324">
        <w:trPr>
          <w:trHeight w:val="400"/>
        </w:trPr>
        <w:tc>
          <w:tcPr>
            <w:tcW w:w="4861" w:type="dxa"/>
          </w:tcPr>
          <w:p w:rsidR="00AB6324" w:rsidRDefault="00BB0775">
            <w:pPr>
              <w:pStyle w:val="TableParagraph"/>
              <w:spacing w:before="115" w:line="265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24"/>
              </w:rPr>
              <w:t>Objek Ekonomi</w:t>
            </w:r>
            <w:r>
              <w:rPr>
                <w:rFonts w:ascii="Arial"/>
                <w:position w:val="8"/>
                <w:sz w:val="16"/>
              </w:rPr>
              <w:t>6(d)</w:t>
            </w:r>
          </w:p>
        </w:tc>
        <w:tc>
          <w:tcPr>
            <w:tcW w:w="36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6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2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B6324" w:rsidRDefault="00AB6324">
            <w:pPr>
              <w:pStyle w:val="TableParagraph"/>
            </w:pPr>
          </w:p>
        </w:tc>
      </w:tr>
    </w:tbl>
    <w:p w:rsidR="00AB6324" w:rsidRDefault="00BB0775">
      <w:pPr>
        <w:pStyle w:val="BodyText"/>
        <w:spacing w:before="2"/>
        <w:rPr>
          <w:sz w:val="33"/>
        </w:rPr>
      </w:pPr>
      <w:r>
        <w:rPr>
          <w:b w:val="0"/>
        </w:rPr>
        <w:br w:type="column"/>
      </w:r>
    </w:p>
    <w:p w:rsidR="00AB6324" w:rsidRDefault="00BB0775">
      <w:pPr>
        <w:ind w:left="200" w:right="423" w:hanging="120"/>
        <w:rPr>
          <w:b/>
          <w:sz w:val="16"/>
        </w:rPr>
      </w:pPr>
      <w:r>
        <w:rPr>
          <w:b/>
          <w:sz w:val="18"/>
        </w:rPr>
        <w:t>Bil. Digit Kawalan Peruntukan</w:t>
      </w:r>
      <w:r>
        <w:rPr>
          <w:b/>
          <w:position w:val="8"/>
          <w:sz w:val="16"/>
        </w:rPr>
        <w:t>6(e)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</w:tblGrid>
      <w:tr w:rsidR="00AB6324">
        <w:trPr>
          <w:trHeight w:val="419"/>
        </w:trPr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</w:tr>
      <w:tr w:rsidR="00AB6324">
        <w:trPr>
          <w:trHeight w:val="400"/>
        </w:trPr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</w:tr>
      <w:tr w:rsidR="00AB6324">
        <w:trPr>
          <w:trHeight w:val="400"/>
        </w:trPr>
        <w:tc>
          <w:tcPr>
            <w:tcW w:w="350" w:type="dxa"/>
          </w:tcPr>
          <w:p w:rsidR="00AB6324" w:rsidRDefault="00AB6324">
            <w:pPr>
              <w:pStyle w:val="TableParagraph"/>
            </w:pPr>
          </w:p>
        </w:tc>
      </w:tr>
    </w:tbl>
    <w:p w:rsidR="00AB6324" w:rsidRDefault="00BB0775" w:rsidP="005736D5">
      <w:pPr>
        <w:pStyle w:val="BodyText"/>
        <w:spacing w:before="11"/>
        <w:ind w:left="444"/>
        <w:sectPr w:rsidR="00AB6324">
          <w:type w:val="continuous"/>
          <w:pgSz w:w="12240" w:h="15840"/>
          <w:pgMar w:top="1420" w:right="1380" w:bottom="280" w:left="1680" w:header="720" w:footer="720" w:gutter="0"/>
          <w:cols w:num="2" w:space="720" w:equalWidth="0">
            <w:col w:w="7106" w:space="40"/>
            <w:col w:w="2034"/>
          </w:cols>
        </w:sectPr>
      </w:pPr>
      <w:r>
        <w:t>Vot T/ B</w:t>
      </w:r>
    </w:p>
    <w:p w:rsidR="00AB6324" w:rsidRDefault="00BB0775">
      <w:pPr>
        <w:pStyle w:val="BodyText"/>
        <w:rPr>
          <w:sz w:val="20"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484918272" behindDoc="1" locked="0" layoutInCell="1" allowOverlap="1" wp14:anchorId="53B2095A" wp14:editId="701DAAE4">
                <wp:simplePos x="0" y="0"/>
                <wp:positionH relativeFrom="page">
                  <wp:posOffset>1010920</wp:posOffset>
                </wp:positionH>
                <wp:positionV relativeFrom="page">
                  <wp:posOffset>324485</wp:posOffset>
                </wp:positionV>
                <wp:extent cx="5880735" cy="94399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9439910"/>
                          <a:chOff x="1592" y="511"/>
                          <a:chExt cx="9261" cy="14866"/>
                        </a:xfrm>
                      </wpg:grpSpPr>
                      <wps:wsp>
                        <wps:cNvPr id="1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20" y="1980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3"/>
                        <wps:cNvSpPr>
                          <a:spLocks/>
                        </wps:cNvSpPr>
                        <wps:spPr bwMode="auto">
                          <a:xfrm>
                            <a:off x="1591" y="511"/>
                            <a:ext cx="9261" cy="14866"/>
                          </a:xfrm>
                          <a:custGeom>
                            <a:avLst/>
                            <a:gdLst>
                              <a:gd name="T0" fmla="+- 0 10843 1592"/>
                              <a:gd name="T1" fmla="*/ T0 w 9261"/>
                              <a:gd name="T2" fmla="+- 0 15367 511"/>
                              <a:gd name="T3" fmla="*/ 15367 h 14866"/>
                              <a:gd name="T4" fmla="+- 0 1601 1592"/>
                              <a:gd name="T5" fmla="*/ T4 w 9261"/>
                              <a:gd name="T6" fmla="+- 0 15367 511"/>
                              <a:gd name="T7" fmla="*/ 15367 h 14866"/>
                              <a:gd name="T8" fmla="+- 0 1592 1592"/>
                              <a:gd name="T9" fmla="*/ T8 w 9261"/>
                              <a:gd name="T10" fmla="+- 0 15367 511"/>
                              <a:gd name="T11" fmla="*/ 15367 h 14866"/>
                              <a:gd name="T12" fmla="+- 0 1592 1592"/>
                              <a:gd name="T13" fmla="*/ T12 w 9261"/>
                              <a:gd name="T14" fmla="+- 0 15376 511"/>
                              <a:gd name="T15" fmla="*/ 15376 h 14866"/>
                              <a:gd name="T16" fmla="+- 0 1601 1592"/>
                              <a:gd name="T17" fmla="*/ T16 w 9261"/>
                              <a:gd name="T18" fmla="+- 0 15376 511"/>
                              <a:gd name="T19" fmla="*/ 15376 h 14866"/>
                              <a:gd name="T20" fmla="+- 0 10843 1592"/>
                              <a:gd name="T21" fmla="*/ T20 w 9261"/>
                              <a:gd name="T22" fmla="+- 0 15376 511"/>
                              <a:gd name="T23" fmla="*/ 15376 h 14866"/>
                              <a:gd name="T24" fmla="+- 0 10843 1592"/>
                              <a:gd name="T25" fmla="*/ T24 w 9261"/>
                              <a:gd name="T26" fmla="+- 0 15367 511"/>
                              <a:gd name="T27" fmla="*/ 15367 h 14866"/>
                              <a:gd name="T28" fmla="+- 0 10843 1592"/>
                              <a:gd name="T29" fmla="*/ T28 w 9261"/>
                              <a:gd name="T30" fmla="+- 0 511 511"/>
                              <a:gd name="T31" fmla="*/ 511 h 14866"/>
                              <a:gd name="T32" fmla="+- 0 1601 1592"/>
                              <a:gd name="T33" fmla="*/ T32 w 9261"/>
                              <a:gd name="T34" fmla="+- 0 511 511"/>
                              <a:gd name="T35" fmla="*/ 511 h 14866"/>
                              <a:gd name="T36" fmla="+- 0 1592 1592"/>
                              <a:gd name="T37" fmla="*/ T36 w 9261"/>
                              <a:gd name="T38" fmla="+- 0 511 511"/>
                              <a:gd name="T39" fmla="*/ 511 h 14866"/>
                              <a:gd name="T40" fmla="+- 0 1592 1592"/>
                              <a:gd name="T41" fmla="*/ T40 w 9261"/>
                              <a:gd name="T42" fmla="+- 0 15367 511"/>
                              <a:gd name="T43" fmla="*/ 15367 h 14866"/>
                              <a:gd name="T44" fmla="+- 0 1601 1592"/>
                              <a:gd name="T45" fmla="*/ T44 w 9261"/>
                              <a:gd name="T46" fmla="+- 0 15367 511"/>
                              <a:gd name="T47" fmla="*/ 15367 h 14866"/>
                              <a:gd name="T48" fmla="+- 0 1601 1592"/>
                              <a:gd name="T49" fmla="*/ T48 w 9261"/>
                              <a:gd name="T50" fmla="+- 0 521 511"/>
                              <a:gd name="T51" fmla="*/ 521 h 14866"/>
                              <a:gd name="T52" fmla="+- 0 10843 1592"/>
                              <a:gd name="T53" fmla="*/ T52 w 9261"/>
                              <a:gd name="T54" fmla="+- 0 521 511"/>
                              <a:gd name="T55" fmla="*/ 521 h 14866"/>
                              <a:gd name="T56" fmla="+- 0 10843 1592"/>
                              <a:gd name="T57" fmla="*/ T56 w 9261"/>
                              <a:gd name="T58" fmla="+- 0 511 511"/>
                              <a:gd name="T59" fmla="*/ 511 h 14866"/>
                              <a:gd name="T60" fmla="+- 0 10852 1592"/>
                              <a:gd name="T61" fmla="*/ T60 w 9261"/>
                              <a:gd name="T62" fmla="+- 0 15367 511"/>
                              <a:gd name="T63" fmla="*/ 15367 h 14866"/>
                              <a:gd name="T64" fmla="+- 0 10843 1592"/>
                              <a:gd name="T65" fmla="*/ T64 w 9261"/>
                              <a:gd name="T66" fmla="+- 0 15367 511"/>
                              <a:gd name="T67" fmla="*/ 15367 h 14866"/>
                              <a:gd name="T68" fmla="+- 0 10843 1592"/>
                              <a:gd name="T69" fmla="*/ T68 w 9261"/>
                              <a:gd name="T70" fmla="+- 0 15376 511"/>
                              <a:gd name="T71" fmla="*/ 15376 h 14866"/>
                              <a:gd name="T72" fmla="+- 0 10852 1592"/>
                              <a:gd name="T73" fmla="*/ T72 w 9261"/>
                              <a:gd name="T74" fmla="+- 0 15376 511"/>
                              <a:gd name="T75" fmla="*/ 15376 h 14866"/>
                              <a:gd name="T76" fmla="+- 0 10852 1592"/>
                              <a:gd name="T77" fmla="*/ T76 w 9261"/>
                              <a:gd name="T78" fmla="+- 0 15367 511"/>
                              <a:gd name="T79" fmla="*/ 15367 h 14866"/>
                              <a:gd name="T80" fmla="+- 0 10852 1592"/>
                              <a:gd name="T81" fmla="*/ T80 w 9261"/>
                              <a:gd name="T82" fmla="+- 0 511 511"/>
                              <a:gd name="T83" fmla="*/ 511 h 14866"/>
                              <a:gd name="T84" fmla="+- 0 10843 1592"/>
                              <a:gd name="T85" fmla="*/ T84 w 9261"/>
                              <a:gd name="T86" fmla="+- 0 511 511"/>
                              <a:gd name="T87" fmla="*/ 511 h 14866"/>
                              <a:gd name="T88" fmla="+- 0 10843 1592"/>
                              <a:gd name="T89" fmla="*/ T88 w 9261"/>
                              <a:gd name="T90" fmla="+- 0 15367 511"/>
                              <a:gd name="T91" fmla="*/ 15367 h 14866"/>
                              <a:gd name="T92" fmla="+- 0 10852 1592"/>
                              <a:gd name="T93" fmla="*/ T92 w 9261"/>
                              <a:gd name="T94" fmla="+- 0 15367 511"/>
                              <a:gd name="T95" fmla="*/ 15367 h 14866"/>
                              <a:gd name="T96" fmla="+- 0 10852 1592"/>
                              <a:gd name="T97" fmla="*/ T96 w 9261"/>
                              <a:gd name="T98" fmla="+- 0 511 511"/>
                              <a:gd name="T99" fmla="*/ 511 h 14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61" h="14866">
                                <a:moveTo>
                                  <a:pt x="9251" y="14856"/>
                                </a:moveTo>
                                <a:lnTo>
                                  <a:pt x="9" y="14856"/>
                                </a:lnTo>
                                <a:lnTo>
                                  <a:pt x="0" y="14856"/>
                                </a:lnTo>
                                <a:lnTo>
                                  <a:pt x="0" y="14865"/>
                                </a:lnTo>
                                <a:lnTo>
                                  <a:pt x="9" y="14865"/>
                                </a:lnTo>
                                <a:lnTo>
                                  <a:pt x="9251" y="14865"/>
                                </a:lnTo>
                                <a:lnTo>
                                  <a:pt x="9251" y="14856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6"/>
                                </a:lnTo>
                                <a:lnTo>
                                  <a:pt x="9" y="14856"/>
                                </a:lnTo>
                                <a:lnTo>
                                  <a:pt x="9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0"/>
                                </a:lnTo>
                                <a:close/>
                                <a:moveTo>
                                  <a:pt x="9260" y="14856"/>
                                </a:moveTo>
                                <a:lnTo>
                                  <a:pt x="9251" y="14856"/>
                                </a:lnTo>
                                <a:lnTo>
                                  <a:pt x="9251" y="14865"/>
                                </a:lnTo>
                                <a:lnTo>
                                  <a:pt x="9260" y="14865"/>
                                </a:lnTo>
                                <a:lnTo>
                                  <a:pt x="9260" y="14856"/>
                                </a:lnTo>
                                <a:close/>
                                <a:moveTo>
                                  <a:pt x="9260" y="0"/>
                                </a:moveTo>
                                <a:lnTo>
                                  <a:pt x="9251" y="0"/>
                                </a:lnTo>
                                <a:lnTo>
                                  <a:pt x="9251" y="14856"/>
                                </a:lnTo>
                                <a:lnTo>
                                  <a:pt x="9260" y="14856"/>
                                </a:lnTo>
                                <a:lnTo>
                                  <a:pt x="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813D9" id="Group 2" o:spid="_x0000_s1026" style="position:absolute;margin-left:79.6pt;margin-top:25.55pt;width:463.05pt;height:743.3pt;z-index:-18398208;mso-position-horizontal-relative:page;mso-position-vertical-relative:page" coordorigin="1592,511" coordsize="9261,1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B5vAcAAMchAAAOAAAAZHJzL2Uyb0RvYy54bWy8Wm2Pm0YQ/l6p/2HFx1aOeVnerDhRcr6L&#10;KqVtpNAfwGFsUDFQ4M53rfrfO7OweNl4OJJIvQ8H9o5nn5lnZtjd4fXbp1PBHtOmzatya1ivTIOl&#10;ZVLt8/K4Nf6I7laBwdouLvdxUZXp1nhOW+Ptmx9/eH2uN6ldZVWxTxsGSsp2c663RtZ19Wa9bpMs&#10;PcXtq6pOSxg8VM0p7uBjc1zvm/gM2k/F2jZNb32umn3dVEnatvDtrh803gj9h0OadL8fDm3asWJr&#10;ALZO/G/E/3v8v37zOt4cm7jO8mSAEX8DilOclzDpqGoXdzF7aPIvVJ3ypKna6tC9SqrTujoc8iQV&#10;NoA1lqlZ86GpHmphy3FzPtajm8C1mp++WW3y2+OnhuX7rWEbrIxPQJGYldnomnN93IDEh6b+XH9q&#10;evvg9mOV/NnC8Fofx8/HXpjdn3+t9qAufugq4ZqnQ3NCFWA0exIMPI8MpE8dS+BLNwhM33ENlsBY&#10;yJ0wtAaOkgyIxN9ZbghQYdi1rJ6+JLsdfh7antX/1uKB5+HwOt70EwuwAzi0DOKtvbi0/T6Xfs7i&#10;OhVMteiwwaWW6UinfszLlPHep0LkpuwdmjyVg0NZWd1kcXlMhbLouQbnCQsBufIT/NACGy862PJs&#10;iHhwlBUGgxOlm0MLvhE+FgOjj+JN3bTdh7Q6MbzZGgXAFuTFjx/brnenFEEuy+ouLwr4Pt4UJTsD&#10;Z67tih+0VZHvcRDH2uZ4f1M07DHGNBR/AzcTMdS8i9uslxNDPcOQB+VezJKl8f52uO/ivOjvwYCi&#10;xInAQMA53PUJ+E9ohrfBbcBX3PZuV9zc7Vbv7m74yruzfHfn7G5udta/iNnimyzf79MSYctiYPFl&#10;kTGUpT6Nx3Iw+mc91S7iEsDKqwAteEZq+/C8r/bPnxr0+RCs/1vUchm17yB3RTQyRwldWQtatRCI&#10;CO1HlkeoG0K6qqk8BuhMIseb5KEPUuRZBiaU3v1A/XE/VLIIgvxwKqCg/7xiJrPMgDtM1A8RSxc5&#10;QNHL/bRmkcnOTBQSTQiqjqrMdTyfjTXoogtSftRlCaGMjdUIUUpw4GVVn2daV7FBMRz1RZzA5kmh&#10;3lAKmy/FwM5ZbPDUVrFByb2KLZRi6LeAwAYVfKqMcByU84uls+gsnQoCnqVyEVk2BVBjwnV87xqz&#10;lkoFAAQpglpL44Pi1lIJiSyPAqjTQQFU+ZgFiE8GlWAyM2yVlMgmc0NnhEBoq4zMI9RIoRGqrEQ2&#10;lSG2RgmVIrZKyWwU2horNEKVlsim8sSZcgKl5VoQOiohKEOEoKMxQoWgozISOVSOOFM6KHAqF3Pg&#10;dDKIBHZUMiKHyg9nygQFTqVhBhyf8oDPi6vFj6tMRJxKDa4RQQUeV4mYDTw+5cKiqOUqGxGnMoPr&#10;ZBD1matkzAOc8kEDVBmJOJUY7pQQ176aGK5KB8oQieFqfJBp66qERC6VGe6UDQqdysUcOo0MGp3K&#10;RuRSqeFOqSBSw1WJmEkNb8oELKjALdcWVLgNu6xaPCo3PI0LKjc8lYrZ0POmbNBLPk8lJPKo5IBN&#10;5ORBSSJU6ZhHOGVkBqFKSuRR2eFrnFCrF1+lBBDSqxdfY4Vk2VdpiXwqQ3yNExKhSsk8Qo0VGqFK&#10;SwQmX1/a+xonFMu+Ssksy7i/ni6wiEwJVFqigMqUYMoJkceBSshMHgcaI2SVCVRKooDKkmDKB4VO&#10;JWMOncYGjU6lIwqoDAk1Lih2cTM6Fq1ZdvEEahG7oUpIBAuJ6/EXanyQCFU65hFOGaErdaiSEoVU&#10;hoRTTgiGQ5UQjWE4oxl36HHWnybBVv6pHHbtcMfg9AuPBHFfX1ctnvZFwAkcEETi/AFUgBSOEsLg&#10;HhT2h8OleWHAisL9KeKLqnEvKcTdRcpxZyfEw0XiuM1Ccdgf4YHPS3bCGVsvvsxSezAV9g5LtOOW&#10;AMHAOewi8cFUZ5mpuGxG7bDeXaIdF7FCfJmpfDAVVoNLtOMaD7W7y0x1B1NhvbREO66CUDssXxaJ&#10;D6Z6y0z1BlPhwb5EOz6sEYy/zFR/MBUeeUu042MMtcMTaJH4YGqwzNRgMBUq9BLtWHURTLjMVCyB&#10;Qnxiap+EQ3FqoJGkt5Aag0EL6R4RQbmKO6xp8lYchYszzAzO30UvAodO1WMaVUKow+oW2rhrgblB&#10;xJXtiotQUU6Ev5CU4/JaC6XwtNM0ynF51eRgKdx7VY7Lay/X+x6NeEFOMeYrREe75axJUbWpcOrF&#10;EwMSOYPsWlwE5I9VyFJKjsmrav4SGZUcqUNe1fkWy81PegmKhXK62JwDcQenRQfpROntBXYpoi9S&#10;f4HwFaJfFSXDDNIvLxooBSWp8qpF3RI/XIz7ArGuVUMphyV7UH+wqIjVwFhdsCgpzY9J92xhk61v&#10;lCmNqbnWmWVz870dru68wF/xO+6uQt8MVqYVvg89k4d8dzdtnYk+Z9/Oh47Xt7bOvruT+HLDcGz2&#10;IWLZhpNXUcmvtuNYU0FbFJII3nmAm6xq/jbYGd4f2BrtXw9xkxqs+KWEbnJocTxI7MQH7vp44t6o&#10;I/fqSFwmoGprdAasgfH2putfUniom/yYwUyWWBWXFbbkDrloxWKfrW8SAu6xRwh34m0BYcvwZgO+&#10;jqB+FvKX9y/e/AcAAP//AwBQSwMEFAAGAAgAAAAhAIMiIZHhAAAADAEAAA8AAABkcnMvZG93bnJl&#10;di54bWxMj8FqwzAQRO+F/oPYQm+NrBg3iWM5hND2FApNCqU3xdrYJtbKWIrt/H3lU3Mc5jH7NtuM&#10;pmE9dq62JEHMImBIhdU1lRK+j+8vS2DOK9KqsYQSbuhgkz8+ZCrVdqAv7A++ZGGEXKokVN63Keeu&#10;qNAoN7MtUujOtjPKh9iVXHdqCOOm4fMoeuVG1RQuVKrFXYXF5XA1Ej4GNWxj8dbvL+fd7feYfP7s&#10;BUr5/DRu18A8jv4fhkk/qEMenE72StqxJuRkNQ+ohEQIYBMQLZMY2Gmq4sUCeJ7x+yfyPwAAAP//&#10;AwBQSwECLQAUAAYACAAAACEAtoM4kv4AAADhAQAAEwAAAAAAAAAAAAAAAAAAAAAAW0NvbnRlbnRf&#10;VHlwZXNdLnhtbFBLAQItABQABgAIAAAAIQA4/SH/1gAAAJQBAAALAAAAAAAAAAAAAAAAAC8BAABf&#10;cmVscy8ucmVsc1BLAQItABQABgAIAAAAIQCsIuB5vAcAAMchAAAOAAAAAAAAAAAAAAAAAC4CAABk&#10;cnMvZTJvRG9jLnhtbFBLAQItABQABgAIAAAAIQCDIiGR4QAAAAwBAAAPAAAAAAAAAAAAAAAAABYK&#10;AABkcnMvZG93bnJldi54bWxQSwUGAAAAAAQABADzAAAAJAsAAAAA&#10;">
                <v:line id="Line 4" o:spid="_x0000_s1027" style="position:absolute;visibility:visible;mso-wrap-style:square" from="1620,1980" to="1080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shape id="AutoShape 3" o:spid="_x0000_s1028" style="position:absolute;left:1591;top:511;width:9261;height:14866;visibility:visible;mso-wrap-style:square;v-text-anchor:top" coordsize="9261,1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qSsEA&#10;AADcAAAADwAAAGRycy9kb3ducmV2LnhtbERPzWoCMRC+C32HMIXeNNtSRFajqGCpHgRXH2DYjJvV&#10;ZLJsUt369EYQvM3H9zuTWeesuFAbas8KPgcZCOLS65orBYf9qj8CESKyRuuZFPxTgNn0rTfBXPsr&#10;7+hSxEqkEA45KjAxNrmUoTTkMAx8Q5y4o28dxgTbSuoWryncWfmVZUPpsObUYLChpaHyXPw5Bafb&#10;ptjyUS8X5kB292NXazxbpT7eu/kYRKQuvsRP969O87NveDyTLp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k6krBAAAA3AAAAA8AAAAAAAAAAAAAAAAAmAIAAGRycy9kb3du&#10;cmV2LnhtbFBLBQYAAAAABAAEAPUAAACGAwAAAAA=&#10;" path="m9251,14856r-9242,l,14856r,9l9,14865r9242,l9251,14856xm9251,l9,,,,,14856r9,l9,10r9242,l9251,xm9260,14856r-9,l9251,14865r9,l9260,14856xm9260,r-9,l9251,14856r9,l9260,xe" fillcolor="black" stroked="f">
                  <v:path arrowok="t" o:connecttype="custom" o:connectlocs="9251,15367;9,15367;0,15367;0,15376;9,15376;9251,15376;9251,15367;9251,511;9,511;0,511;0,15367;9,15367;9,521;9251,521;9251,511;9260,15367;9251,15367;9251,15376;9260,15376;9260,15367;9260,511;9251,511;9251,15367;9260,15367;9260,511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B6324" w:rsidRDefault="005736D5" w:rsidP="005736D5">
      <w:pPr>
        <w:pStyle w:val="BodyText"/>
        <w:spacing w:before="224"/>
      </w:pPr>
      <w:r>
        <w:t>Un</w:t>
      </w:r>
      <w:r w:rsidR="00BB0775">
        <w:t>tuk Pengesahan</w:t>
      </w:r>
      <w:r w:rsidR="00BB0775">
        <w:rPr>
          <w:position w:val="8"/>
          <w:sz w:val="16"/>
        </w:rPr>
        <w:t>7</w:t>
      </w:r>
      <w:r w:rsidR="00BB0775">
        <w:t>:</w:t>
      </w:r>
    </w:p>
    <w:p w:rsidR="00AB6324" w:rsidRDefault="00BB0775">
      <w:pPr>
        <w:pStyle w:val="BodyText"/>
        <w:tabs>
          <w:tab w:val="left" w:pos="4656"/>
        </w:tabs>
        <w:spacing w:before="230"/>
        <w:ind w:left="228"/>
      </w:pPr>
      <w:r>
        <w:t>Disediakan:</w:t>
      </w:r>
      <w:r>
        <w:tab/>
        <w:t>Disahkan:</w:t>
      </w:r>
    </w:p>
    <w:p w:rsidR="00AB6324" w:rsidRDefault="00BB0775">
      <w:pPr>
        <w:tabs>
          <w:tab w:val="left" w:pos="4656"/>
        </w:tabs>
        <w:spacing w:before="209"/>
        <w:ind w:left="228"/>
        <w:rPr>
          <w:sz w:val="24"/>
        </w:rPr>
      </w:pPr>
      <w:r>
        <w:rPr>
          <w:sz w:val="24"/>
        </w:rPr>
        <w:t>Tandatangan:</w:t>
      </w:r>
      <w:r>
        <w:rPr>
          <w:sz w:val="24"/>
        </w:rPr>
        <w:tab/>
        <w:t>Tandatangan:</w:t>
      </w:r>
    </w:p>
    <w:p w:rsidR="00AB6324" w:rsidRDefault="00BB0775">
      <w:pPr>
        <w:tabs>
          <w:tab w:val="left" w:pos="4656"/>
        </w:tabs>
        <w:spacing w:before="207"/>
        <w:ind w:left="228"/>
        <w:rPr>
          <w:sz w:val="24"/>
        </w:rPr>
      </w:pPr>
      <w:r>
        <w:rPr>
          <w:sz w:val="24"/>
        </w:rPr>
        <w:t>Nama:</w:t>
      </w:r>
      <w:r>
        <w:rPr>
          <w:sz w:val="24"/>
        </w:rPr>
        <w:tab/>
        <w:t>Nama:</w:t>
      </w:r>
    </w:p>
    <w:p w:rsidR="00AB6324" w:rsidRDefault="00BB0775">
      <w:pPr>
        <w:tabs>
          <w:tab w:val="left" w:pos="4656"/>
        </w:tabs>
        <w:spacing w:before="207"/>
        <w:ind w:left="228"/>
        <w:rPr>
          <w:sz w:val="24"/>
        </w:rPr>
      </w:pPr>
      <w:r>
        <w:rPr>
          <w:sz w:val="24"/>
        </w:rPr>
        <w:t>Jawatan:</w:t>
      </w:r>
      <w:r>
        <w:rPr>
          <w:sz w:val="24"/>
        </w:rPr>
        <w:tab/>
        <w:t>Jawatan:</w:t>
      </w:r>
    </w:p>
    <w:p w:rsidR="00AB6324" w:rsidRDefault="00BB0775">
      <w:pPr>
        <w:tabs>
          <w:tab w:val="left" w:pos="4656"/>
        </w:tabs>
        <w:spacing w:before="206"/>
        <w:ind w:left="228"/>
        <w:rPr>
          <w:sz w:val="24"/>
        </w:rPr>
      </w:pP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Telefon:</w:t>
      </w:r>
      <w:r>
        <w:rPr>
          <w:sz w:val="24"/>
        </w:rPr>
        <w:tab/>
        <w:t>No. Telefon:</w:t>
      </w:r>
    </w:p>
    <w:p w:rsidR="00AB6324" w:rsidRDefault="00BB0775">
      <w:pPr>
        <w:tabs>
          <w:tab w:val="left" w:pos="4656"/>
        </w:tabs>
        <w:spacing w:before="209"/>
        <w:ind w:left="228"/>
        <w:rPr>
          <w:sz w:val="24"/>
        </w:rPr>
      </w:pPr>
      <w:r>
        <w:rPr>
          <w:sz w:val="24"/>
        </w:rPr>
        <w:t>E-mel:</w:t>
      </w:r>
      <w:r>
        <w:rPr>
          <w:sz w:val="24"/>
        </w:rPr>
        <w:tab/>
        <w:t>E-mel:</w:t>
      </w:r>
    </w:p>
    <w:p w:rsidR="00AB6324" w:rsidRPr="005736D5" w:rsidRDefault="00BB0775" w:rsidP="005736D5">
      <w:pPr>
        <w:tabs>
          <w:tab w:val="left" w:pos="4656"/>
        </w:tabs>
        <w:spacing w:before="206"/>
        <w:ind w:left="228"/>
        <w:rPr>
          <w:sz w:val="24"/>
        </w:rPr>
      </w:pPr>
      <w:r>
        <w:rPr>
          <w:sz w:val="24"/>
        </w:rPr>
        <w:t>Tarikh:</w:t>
      </w:r>
      <w:r>
        <w:rPr>
          <w:sz w:val="24"/>
        </w:rPr>
        <w:tab/>
        <w:t>Tarikh:</w:t>
      </w:r>
    </w:p>
    <w:p w:rsidR="005736D5" w:rsidRDefault="005736D5">
      <w:pPr>
        <w:spacing w:before="93"/>
        <w:ind w:left="120"/>
        <w:rPr>
          <w:b/>
          <w:sz w:val="20"/>
        </w:rPr>
      </w:pPr>
    </w:p>
    <w:p w:rsidR="00AB6324" w:rsidRDefault="00BB0775">
      <w:pPr>
        <w:spacing w:before="93"/>
        <w:ind w:left="120"/>
        <w:rPr>
          <w:b/>
          <w:sz w:val="20"/>
        </w:rPr>
      </w:pPr>
      <w:r>
        <w:rPr>
          <w:b/>
          <w:sz w:val="20"/>
        </w:rPr>
        <w:t>Untuk Makluman Unit Operasi Akaun Persekutuan:</w:t>
      </w:r>
    </w:p>
    <w:p w:rsidR="00AB6324" w:rsidRDefault="00BB0775">
      <w:pPr>
        <w:spacing w:before="3"/>
        <w:ind w:left="120"/>
        <w:rPr>
          <w:sz w:val="20"/>
        </w:rPr>
      </w:pPr>
      <w:r>
        <w:rPr>
          <w:sz w:val="20"/>
        </w:rPr>
        <w:t xml:space="preserve">Maklumat pindaan profil pengekodan jabatan perlu dimaklumkan kepada BPTM untuk tindakan pengemaskinian </w:t>
      </w:r>
      <w:r>
        <w:rPr>
          <w:i/>
          <w:sz w:val="20"/>
        </w:rPr>
        <w:t>FMDerive</w:t>
      </w:r>
      <w:r>
        <w:rPr>
          <w:sz w:val="20"/>
        </w:rPr>
        <w:t>.</w:t>
      </w:r>
      <w:bookmarkStart w:id="2" w:name="_GoBack"/>
      <w:bookmarkEnd w:id="2"/>
    </w:p>
    <w:sectPr w:rsidR="00AB6324">
      <w:type w:val="continuous"/>
      <w:pgSz w:w="12240" w:h="15840"/>
      <w:pgMar w:top="142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24"/>
    <w:rsid w:val="005736D5"/>
    <w:rsid w:val="00AB6324"/>
    <w:rsid w:val="00B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117A8-88BB-421C-9A5E-667DA30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1"/>
    <w:qFormat/>
    <w:pPr>
      <w:spacing w:before="253"/>
      <w:ind w:left="3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Lucy Anak Augustine Amin</cp:lastModifiedBy>
  <cp:revision>1</cp:revision>
  <dcterms:created xsi:type="dcterms:W3CDTF">2020-11-11T01:39:00Z</dcterms:created>
  <dcterms:modified xsi:type="dcterms:W3CDTF">2020-11-11T01:41:00Z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