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8E" w:rsidRDefault="004F0E8E" w:rsidP="004F0E8E">
      <w:pPr>
        <w:spacing w:before="26"/>
        <w:ind w:right="413"/>
        <w:jc w:val="right"/>
        <w:rPr>
          <w:rFonts w:ascii="Calibri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6064885</wp:posOffset>
                </wp:positionV>
                <wp:extent cx="5924550" cy="2054225"/>
                <wp:effectExtent l="0" t="0" r="0" b="571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2054225"/>
                          <a:chOff x="1440" y="9551"/>
                          <a:chExt cx="9330" cy="3235"/>
                        </a:xfrm>
                      </wpg:grpSpPr>
                      <pic:pic xmlns:pic="http://schemas.openxmlformats.org/drawingml/2006/picture">
                        <pic:nvPicPr>
                          <pic:cNvPr id="6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9729"/>
                            <a:ext cx="9330" cy="3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08" y="10404"/>
                            <a:ext cx="682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line="111" w:lineRule="exac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Justifikasi: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08" y="11146"/>
                            <a:ext cx="1338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line="111" w:lineRule="exac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Dokumen</w:t>
                              </w:r>
                              <w:r>
                                <w:rPr>
                                  <w:rFonts w:ascii="Arial"/>
                                  <w:spacing w:val="-26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Sokongan: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99" y="12632"/>
                            <a:ext cx="260" cy="149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3"/>
                                  <w:sz w:val="1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12632"/>
                            <a:ext cx="519" cy="149"/>
                          </a:xfrm>
                          <a:prstGeom prst="rect">
                            <a:avLst/>
                          </a:prstGeom>
                          <a:noFill/>
                          <a:ln w="2843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Tarikh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499" y="12484"/>
                            <a:ext cx="260" cy="149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3"/>
                                  <w:sz w:val="1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12484"/>
                            <a:ext cx="779" cy="149"/>
                          </a:xfrm>
                          <a:prstGeom prst="rect">
                            <a:avLst/>
                          </a:prstGeom>
                          <a:noFill/>
                          <a:ln w="2843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Jawatan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99" y="12335"/>
                            <a:ext cx="260" cy="149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3"/>
                                  <w:sz w:val="1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12335"/>
                            <a:ext cx="1038" cy="149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Nama Pegawai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502" y="12188"/>
                            <a:ext cx="25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30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3"/>
                                  <w:sz w:val="1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85" y="12188"/>
                            <a:ext cx="103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30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Tandatangan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11539"/>
                            <a:ext cx="1535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17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No. Akaun Pelanggan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204" y="10153"/>
                            <a:ext cx="440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5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Hapus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02" y="9910"/>
                            <a:ext cx="4411" cy="174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4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Sekat/ Aktif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9731"/>
                            <a:ext cx="8800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6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Adalah dimaklumkan permohonan lengkap Tuan/ Puan akan diproses.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9550"/>
                            <a:ext cx="9323" cy="18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64"/>
                                <w:ind w:left="3441" w:right="3441"/>
                                <w:jc w:val="center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45"/>
                                  <w:sz w:val="10"/>
                                </w:rPr>
                                <w:t>UNTUK KEGUNAAN PEJABAT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left:0;text-align:left;margin-left:1in;margin-top:477.55pt;width:466.5pt;height:161.75pt;z-index:251660288;mso-position-horizontal-relative:page;mso-position-vertical-relative:page" coordorigin="1440,9551" coordsize="9330,3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440;top:9729;width:9330;height:3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vJ8HFAAAA2wAAAA8AAABkcnMvZG93bnJldi54bWxEj81qwkAUhfcF32G4QjdFJxYqJXWUoBSa&#10;TaCxC91dMreZYOZOyExNmqfvFASXh/PzcTa70bbiSr1vHCtYLRMQxJXTDdcKvo7vi1cQPiBrbB2T&#10;gl/ysNvOHjaYajfwJ13LUIs4wj5FBSaELpXSV4Ys+qXriKP37XqLIcq+lrrHIY7bVj4nyVpabDgS&#10;DHa0N1Rdyh8buS/VdDqf8mKfmTZ7IpyKMj8o9TgfszcQgcZwD9/aH1rBegX/X+IPkN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ryfBxQAAANsAAAAPAAAAAAAAAAAAAAAA&#10;AJ8CAABkcnMvZG93bnJldi54bWxQSwUGAAAAAAQABAD3AAAAkQM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708;top:10404;width:682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4F0E8E" w:rsidRDefault="004F0E8E" w:rsidP="004F0E8E">
                        <w:pPr>
                          <w:spacing w:line="111" w:lineRule="exac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Justifikasi:</w:t>
                        </w:r>
                      </w:p>
                    </w:txbxContent>
                  </v:textbox>
                </v:shape>
                <v:shape id="Text Box 13" o:spid="_x0000_s1029" type="#_x0000_t202" style="position:absolute;left:1708;top:11146;width:133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4F0E8E" w:rsidRDefault="004F0E8E" w:rsidP="004F0E8E">
                        <w:pPr>
                          <w:spacing w:line="111" w:lineRule="exac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Dokumen</w:t>
                        </w:r>
                        <w:r>
                          <w:rPr>
                            <w:rFonts w:ascii="Arial"/>
                            <w:spacing w:val="-26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Sokongan:</w:t>
                        </w:r>
                      </w:p>
                    </w:txbxContent>
                  </v:textbox>
                </v:shape>
                <v:shape id="Text Box 14" o:spid="_x0000_s1030" type="#_x0000_t202" style="position:absolute;left:3499;top:12632;width:260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VZcMA&#10;AADbAAAADwAAAGRycy9kb3ducmV2LnhtbESPwWrDMBBE74X8g9hAL6WRa4xJnCghBAylpybOByzW&#10;VjaxVo6l2u7fV4VCjsPMvGF2h9l2YqTBt44VvK0SEMS10y0bBdeqfF2D8AFZY+eYFPyQh8N+8bTD&#10;QruJzzReghERwr5ABU0IfSGlrxuy6FeuJ47elxsshigHI/WAU4TbTqZJkkuLLceFBns6NVTfLt9W&#10;gUmPVVJOWH3mL9nda/PRbjpU6nk5H7cgAs3hEf5vv2sFeQZ/X+IP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BVZcMAAADbAAAADwAAAAAAAAAAAAAAAACYAgAAZHJzL2Rv&#10;d25yZXYueG1sUEsFBgAAAAAEAAQA9QAAAIgDAAAAAA==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3"/>
                            <w:sz w:val="10"/>
                          </w:rPr>
                          <w:t>:</w:t>
                        </w:r>
                      </w:p>
                    </w:txbxContent>
                  </v:textbox>
                </v:shape>
                <v:shape id="Text Box 15" o:spid="_x0000_s1031" type="#_x0000_t202" style="position:absolute;left:1683;top:12632;width:519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nq+cMA&#10;AADbAAAADwAAAGRycy9kb3ducmV2LnhtbESPQYvCMBSE78L+h/AWvGm6C4pUoyyC4B4UrAr19mie&#10;TbV5KU3U7r/fCILHYWa+YWaLztbiTq2vHCv4GiYgiAunKy4VHParwQSED8gaa8ek4I88LOYfvRmm&#10;2j14R/cslCJC2KeowITQpFL6wpBFP3QNcfTOrrUYomxLqVt8RLit5XeSjKXFiuOCwYaWhoprdrMK&#10;fncrw9tLWJ9cvrwcs/0mH3mtVP+z+5mCCNSFd/jVXmsF4x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nq+cMAAADbAAAADwAAAAAAAAAAAAAAAACYAgAAZHJzL2Rv&#10;d25yZXYueG1sUEsFBgAAAAAEAAQA9QAAAIgDAAAAAA==&#10;" filled="f" strokecolor="#d3d3d3" strokeweight=".07897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Tarikh</w:t>
                        </w:r>
                      </w:p>
                    </w:txbxContent>
                  </v:textbox>
                </v:shape>
                <v:shape id="Text Box 16" o:spid="_x0000_s1032" type="#_x0000_t202" style="position:absolute;left:3499;top:12484;width:260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5uicEA&#10;AADbAAAADwAAAGRycy9kb3ducmV2LnhtbESP0YrCMBRE3xf8h3AXfFlsqkjRrlFEEMSn1foBl+Zu&#10;Wra5qU209e/NguDjMDNnmNVmsI24U+drxwqmSQqCuHS6ZqPgUuwnCxA+IGtsHJOCB3nYrEcfK8y1&#10;6/lE93MwIkLY56igCqHNpfRlRRZ94lri6P26zmKIsjNSd9hHuG3kLE0zabHmuFBhS7uKyr/zzSow&#10;s22R7nssfrKv+dVrc6yXDSo1/hy23yACDeEdfrUPWkGWwf+X+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ubonBAAAA2wAAAA8AAAAAAAAAAAAAAAAAmAIAAGRycy9kb3du&#10;cmV2LnhtbFBLBQYAAAAABAAEAPUAAACGAwAAAAA=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3"/>
                            <w:sz w:val="10"/>
                          </w:rPr>
                          <w:t>:</w:t>
                        </w:r>
                      </w:p>
                    </w:txbxContent>
                  </v:textbox>
                </v:shape>
                <v:shape id="Text Box 17" o:spid="_x0000_s1033" type="#_x0000_t202" style="position:absolute;left:1683;top:12484;width:779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RFcMA&#10;AADbAAAADwAAAGRycy9kb3ducmV2LnhtbESPQYvCMBSE78L+h/AWvGm6C7pSjbIIgh4UrAp6ezTP&#10;ptq8lCar9d8bYcHjMDPfMJNZaytxo8aXjhV89RMQxLnTJRcK9rtFbwTCB2SNlWNS8CAPs+lHZ4Kp&#10;dnfe0i0LhYgQ9ikqMCHUqZQ+N2TR911NHL2zayyGKJtC6gbvEW4r+Z0kQ2mx5LhgsKa5ofya/VkF&#10;q+3C8OYSlid3nF8O2W59HHitVPez/R2DCNSGd/i/vdQKhj/w+hJ/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fRFcMAAADbAAAADwAAAAAAAAAAAAAAAACYAgAAZHJzL2Rv&#10;d25yZXYueG1sUEsFBgAAAAAEAAQA9QAAAIgDAAAAAA==&#10;" filled="f" strokecolor="#d3d3d3" strokeweight=".07897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Jawatan</w:t>
                        </w:r>
                      </w:p>
                    </w:txbxContent>
                  </v:textbox>
                </v:shape>
                <v:shape id="Text Box 18" o:spid="_x0000_s1034" type="#_x0000_t202" style="position:absolute;left:3499;top:12335;width:260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fYL0A&#10;AADbAAAADwAAAGRycy9kb3ducmV2LnhtbERPzYrCMBC+C75DGMGLaKpI0WoUEQTZk2t9gKEZ02Iz&#10;qU209e3NYWGPH9//dt/bWryp9ZVjBfNZAoK4cLpio+CWn6YrED4ga6wdk4IPedjvhoMtZtp1/Evv&#10;azAihrDPUEEZQpNJ6YuSLPqZa4gjd3etxRBha6RusYvhtpaLJEmlxYpjQ4kNHUsqHteXVWAWhzw5&#10;dZhf0sny6bX5qdY1KjUe9YcNiEB9+Bf/uc9aQRrHxi/xB8jd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f1fYL0AAADbAAAADwAAAAAAAAAAAAAAAACYAgAAZHJzL2Rvd25yZXYu&#10;eG1sUEsFBgAAAAAEAAQA9QAAAIIDAAAAAA==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3"/>
                            <w:sz w:val="10"/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5" type="#_x0000_t202" style="position:absolute;left:1683;top:12335;width:1038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6+8EA&#10;AADbAAAADwAAAGRycy9kb3ducmV2LnhtbESP0YrCMBRE34X9h3CFfZE1VaRsq1FEEBaf1PoBl+aa&#10;FpubbpO13b83guDjMDNnmNVmsI24U+drxwpm0wQEcel0zUbBpdh/fYPwAVlj45gU/JOHzfpjtMJc&#10;u55PdD8HIyKEfY4KqhDaXEpfVmTRT11LHL2r6yyGKDsjdYd9hNtGzpMklRZrjgsVtrSrqLyd/6wC&#10;M98Wyb7H4phOFr9em0OdNajU53jYLkEEGsI7/Gr/aAVpB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x+vvBAAAA2wAAAA8AAAAAAAAAAAAAAAAAmAIAAGRycy9kb3du&#10;cmV2LnhtbFBLBQYAAAAABAAEAPUAAACGAwAAAAA=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Nama Pegawai</w:t>
                        </w:r>
                      </w:p>
                    </w:txbxContent>
                  </v:textbox>
                </v:shape>
                <v:shape id="Text Box 20" o:spid="_x0000_s1036" type="#_x0000_t202" style="position:absolute;left:3502;top:12188;width:25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30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3"/>
                            <w:sz w:val="10"/>
                          </w:rPr>
                          <w:t>:</w:t>
                        </w:r>
                      </w:p>
                    </w:txbxContent>
                  </v:textbox>
                </v:shape>
                <v:shape id="Text Box 21" o:spid="_x0000_s1037" type="#_x0000_t202" style="position:absolute;left:1685;top:12188;width:1034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30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Tandatangan</w:t>
                        </w:r>
                      </w:p>
                    </w:txbxContent>
                  </v:textbox>
                </v:shape>
                <v:shape id="Text Box 22" o:spid="_x0000_s1038" type="#_x0000_t202" style="position:absolute;left:1444;top:11539;width:1535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17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 xml:space="preserve">No.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Akaun Pelanggan</w:t>
                        </w:r>
                      </w:p>
                    </w:txbxContent>
                  </v:textbox>
                </v:shape>
                <v:shape id="Text Box 23" o:spid="_x0000_s1039" type="#_x0000_t202" style="position:absolute;left:2204;top:10153;width:440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5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Hapus</w:t>
                        </w:r>
                      </w:p>
                    </w:txbxContent>
                  </v:textbox>
                </v:shape>
                <v:shape id="Text Box 24" o:spid="_x0000_s1040" type="#_x0000_t202" style="position:absolute;left:2202;top:9910;width:4411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DuMEA&#10;AADbAAAADwAAAGRycy9kb3ducmV2LnhtbESP0YrCMBRE3xf8h3AFXxZNFXG1GkUEQXxy7X7Apbmm&#10;xeamNtHWvzeCsI/DzJxhVpvOVuJBjS8dKxiPEhDEudMlGwV/2X44B+EDssbKMSl4kofNuve1wlS7&#10;ln/pcQ5GRAj7FBUUIdSplD4vyKIfuZo4ehfXWAxRNkbqBtsIt5WcJMlMWiw5LhRY066g/Hq+WwVm&#10;ss2SfYvZafY9vXltjuWiQqUG/W67BBGoC//hT/ugFfxM4f0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pw7jBAAAA2wAAAA8AAAAAAAAAAAAAAAAAmAIAAGRycy9kb3du&#10;cmV2LnhtbFBLBQYAAAAABAAEAPUAAACGAwAAAAA=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4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Sekat/ Aktif</w:t>
                        </w:r>
                      </w:p>
                    </w:txbxContent>
                  </v:textbox>
                </v:shape>
                <v:shape id="Text Box 25" o:spid="_x0000_s1041" type="#_x0000_t202" style="position:absolute;left:1444;top:9731;width:8800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6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 xml:space="preserve">Adalah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dimaklumkan permohonan lengkap Tuan/ Puan akan diproses.</w:t>
                        </w:r>
                      </w:p>
                    </w:txbxContent>
                  </v:textbox>
                </v:shape>
                <v:shape id="Text Box 26" o:spid="_x0000_s1042" type="#_x0000_t202" style="position:absolute;left:1442;top:9550;width:9323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lF8QA&#10;AADbAAAADwAAAGRycy9kb3ducmV2LnhtbESPQWvCQBSE7wX/w/IKvdVNpcaSZiMiCPYQion0/Jp9&#10;TUKzb2N2Nem/dwuCx2FmvmHS9WQ6caHBtZYVvMwjEMSV1S3XCo7l7vkNhPPIGjvLpOCPHKyz2UOK&#10;ibYjH+hS+FoECLsEFTTe94mUrmrIoJvbnjh4P3Yw6IMcaqkHHAPcdHIRRbE02HJYaLCnbUPVb3E2&#10;Ck7f/qP7LMty3Of5a77Eelp9bZR6epw27yA8Tf4evrX3WsEqhv8v4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5RfEAAAA2wAAAA8AAAAAAAAAAAAAAAAAmAIAAGRycy9k&#10;b3ducmV2LnhtbFBLBQYAAAAABAAEAPUAAACJAwAAAAA=&#10;" fillcolor="#d9d9d9" stroked="f">
                  <v:textbox inset="0,0,0,0">
                    <w:txbxContent>
                      <w:p w:rsidR="004F0E8E" w:rsidRDefault="004F0E8E" w:rsidP="004F0E8E">
                        <w:pPr>
                          <w:spacing w:before="64"/>
                          <w:ind w:left="3441" w:right="3441"/>
                          <w:jc w:val="center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w w:val="145"/>
                            <w:sz w:val="10"/>
                          </w:rPr>
                          <w:t xml:space="preserve">UNTUK </w:t>
                        </w:r>
                        <w:r>
                          <w:rPr>
                            <w:rFonts w:ascii="Arial"/>
                            <w:b/>
                            <w:w w:val="145"/>
                            <w:sz w:val="10"/>
                          </w:rPr>
                          <w:t>KEGUNAAN PEJABAT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0" w:name="3-AR-01-_JANM-AR_01.6.3.1_-_Borang_Pewuj"/>
      <w:bookmarkStart w:id="1" w:name="_bookmark0"/>
      <w:bookmarkEnd w:id="0"/>
      <w:bookmarkEnd w:id="1"/>
      <w:r>
        <w:rPr>
          <w:rFonts w:ascii="Calibri"/>
        </w:rPr>
        <w:t>LAMPIRAN A</w:t>
      </w:r>
    </w:p>
    <w:p w:rsidR="004F0E8E" w:rsidRDefault="004F0E8E" w:rsidP="004F0E8E">
      <w:pPr>
        <w:pStyle w:val="BodyText"/>
        <w:rPr>
          <w:rFonts w:ascii="Calibri"/>
          <w:sz w:val="22"/>
        </w:rPr>
      </w:pPr>
    </w:p>
    <w:bookmarkStart w:id="2" w:name="_GoBack"/>
    <w:p w:rsidR="004F0E8E" w:rsidRDefault="004F0E8E" w:rsidP="004F0E8E">
      <w:pPr>
        <w:pStyle w:val="BodyText"/>
        <w:spacing w:before="193"/>
        <w:ind w:left="3785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581660</wp:posOffset>
                </wp:positionV>
                <wp:extent cx="5924550" cy="81661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816610"/>
                          <a:chOff x="1440" y="916"/>
                          <a:chExt cx="9330" cy="1286"/>
                        </a:xfrm>
                      </wpg:grpSpPr>
                      <pic:pic xmlns:pic="http://schemas.openxmlformats.org/drawingml/2006/picture">
                        <pic:nvPicPr>
                          <pic:cNvPr id="5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916"/>
                            <a:ext cx="9330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02" y="954"/>
                            <a:ext cx="1063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55"/>
                                  <w:sz w:val="7"/>
                                </w:rPr>
                                <w:t>JANM - AR - 01-6.3.1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2023"/>
                            <a:ext cx="9323" cy="17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51"/>
                                <w:ind w:left="3441" w:right="3441"/>
                                <w:jc w:val="center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45"/>
                                  <w:sz w:val="10"/>
                                </w:rPr>
                                <w:t>DILENGKAPKAN OLEH PEMOHON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1677"/>
                            <a:ext cx="931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4"/>
                                <w:rPr>
                                  <w:sz w:val="10"/>
                                </w:rPr>
                              </w:pPr>
                            </w:p>
                            <w:p w:rsidR="004F0E8E" w:rsidRDefault="004F0E8E" w:rsidP="004F0E8E">
                              <w:pPr>
                                <w:spacing w:before="1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Borang ini hendaklah dilengkapkan dan disahkan. Hanya borang yang mengandungi maklumat yang lengkap akan dipertimbangkan.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59" y="1463"/>
                            <a:ext cx="1034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60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KEMASKINI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04" y="1463"/>
                            <a:ext cx="774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60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BAHARU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1284"/>
                            <a:ext cx="854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30"/>
                                <w:ind w:left="2038" w:right="2038"/>
                                <w:jc w:val="center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45"/>
                                  <w:sz w:val="10"/>
                                </w:rPr>
                                <w:t>BORANG PEWUJUDAN/ KEMASKINI DATA INDUK PELANGGAN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43" style="position:absolute;left:0;text-align:left;margin-left:1in;margin-top:45.8pt;width:466.5pt;height:64.3pt;z-index:251659264;mso-position-horizontal-relative:page" coordorigin="1440,916" coordsize="9330,1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">
                <v:shape id="Picture 3" o:spid="_x0000_s1044" type="#_x0000_t75" style="position:absolute;left:1440;top:916;width:9330;height:1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1WEnDAAAA2wAAAA8AAABkcnMvZG93bnJldi54bWxEj92KwjAUhO+FfYdwFrzTVKWydI1SllW8&#10;8MafBzjbnG2KzUlpoq0+vREEL4eZ+YZZrHpbiyu1vnKsYDJOQBAXTldcKjgd16MvED4ga6wdk4Ib&#10;eVgtPwYLzLTreE/XQyhFhLDPUIEJocmk9IUhi37sGuLo/bvWYoiyLaVusYtwW8tpksylxYrjgsGG&#10;fgwV58PFKjiub5sud5vfZLdL/1I0ZXPvc6WGn33+DSJQH97hV3urFaQzeH6JP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LVYScMAAADbAAAADwAAAAAAAAAAAAAAAACf&#10;AgAAZHJzL2Rvd25yZXYueG1sUEsFBgAAAAAEAAQA9wAAAI8DAAAAAA==&#10;">
                  <v:imagedata r:id="rId7" o:title=""/>
                </v:shape>
                <v:shape id="Text Box 4" o:spid="_x0000_s1045" type="#_x0000_t202" style="position:absolute;left:9702;top:954;width:1063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1"/>
                          <w:rPr>
                            <w:rFonts w:ascii="Arial"/>
                            <w:b/>
                            <w:sz w:val="7"/>
                          </w:rPr>
                        </w:pPr>
                        <w:r>
                          <w:rPr>
                            <w:rFonts w:ascii="Arial"/>
                            <w:b/>
                            <w:w w:val="155"/>
                            <w:sz w:val="7"/>
                          </w:rPr>
                          <w:t xml:space="preserve">JANM </w:t>
                        </w:r>
                        <w:r>
                          <w:rPr>
                            <w:rFonts w:ascii="Arial"/>
                            <w:b/>
                            <w:w w:val="155"/>
                            <w:sz w:val="7"/>
                          </w:rPr>
                          <w:t>- AR - 01-6.3.1</w:t>
                        </w:r>
                      </w:p>
                    </w:txbxContent>
                  </v:textbox>
                </v:shape>
                <v:shape id="Text Box 5" o:spid="_x0000_s1046" type="#_x0000_t202" style="position:absolute;left:1442;top:2023;width:9323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3bMsAA&#10;AADbAAAADwAAAGRycy9kb3ducmV2LnhtbESPQYvCMBSE74L/ITzBm6YKilSjiCDqybXa+6N5tsXm&#10;pTZR23+/ERb2OMzMN8xq05pKvKlxpWUFk3EEgjizuuRcwe26Hy1AOI+ssbJMCjpysFn3eyuMtf3w&#10;hd6Jz0WAsItRQeF9HUvpsoIMurGtiYN3t41BH2STS93gJ8BNJadRNJcGSw4LBda0Kyh7JC+jQP7c&#10;03OH23TxnCSHpJP2ctpbpYaDdrsE4an1/+G/9lErmM3g+yX8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3bMsAAAADbAAAADwAAAAAAAAAAAAAAAACYAgAAZHJzL2Rvd25y&#10;ZXYueG1sUEsFBgAAAAAEAAQA9QAAAIUDAAAAAA==&#10;" fillcolor="#bebebe" stroked="f">
                  <v:textbox inset="0,0,0,0">
                    <w:txbxContent>
                      <w:p w:rsidR="004F0E8E" w:rsidRDefault="004F0E8E" w:rsidP="004F0E8E">
                        <w:pPr>
                          <w:spacing w:before="51"/>
                          <w:ind w:left="3441" w:right="3441"/>
                          <w:jc w:val="center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w w:val="145"/>
                            <w:sz w:val="10"/>
                          </w:rPr>
                          <w:t xml:space="preserve">DILENGKAPKAN </w:t>
                        </w:r>
                        <w:r>
                          <w:rPr>
                            <w:rFonts w:ascii="Arial"/>
                            <w:b/>
                            <w:w w:val="145"/>
                            <w:sz w:val="10"/>
                          </w:rPr>
                          <w:t>OLEH PEMOHON</w:t>
                        </w:r>
                      </w:p>
                    </w:txbxContent>
                  </v:textbox>
                </v:shape>
                <v:shape id="Text Box 6" o:spid="_x0000_s1047" type="#_x0000_t202" style="position:absolute;left:1444;top:1677;width:9318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4"/>
                          <w:rPr>
                            <w:sz w:val="10"/>
                          </w:rPr>
                        </w:pPr>
                      </w:p>
                      <w:p w:rsidR="004F0E8E" w:rsidRDefault="004F0E8E" w:rsidP="004F0E8E">
                        <w:pPr>
                          <w:spacing w:before="1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 xml:space="preserve">Borang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ini hendaklah dilengkapkan dan disahkan. Hanya borang yang mengandungi maklumat yang lengkap akan dipertimbangkan.</w:t>
                        </w:r>
                      </w:p>
                    </w:txbxContent>
                  </v:textbox>
                </v:shape>
                <v:shape id="Text Box 7" o:spid="_x0000_s1048" type="#_x0000_t202" style="position:absolute;left:5059;top:1463;width:1034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60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KEMASKINI</w:t>
                        </w:r>
                      </w:p>
                    </w:txbxContent>
                  </v:textbox>
                </v:shape>
                <v:shape id="Text Box 8" o:spid="_x0000_s1049" type="#_x0000_t202" style="position:absolute;left:2204;top:1463;width:774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60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BAHARU</w:t>
                        </w:r>
                      </w:p>
                    </w:txbxContent>
                  </v:textbox>
                </v:shape>
                <v:shape id="Text Box 9" o:spid="_x0000_s1050" type="#_x0000_t202" style="position:absolute;left:1444;top:1284;width:8540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30"/>
                          <w:ind w:left="2038" w:right="2038"/>
                          <w:jc w:val="center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w w:val="145"/>
                            <w:sz w:val="10"/>
                          </w:rPr>
                          <w:t xml:space="preserve">BORANG </w:t>
                        </w:r>
                        <w:r>
                          <w:rPr>
                            <w:rFonts w:ascii="Arial"/>
                            <w:b/>
                            <w:w w:val="145"/>
                            <w:sz w:val="10"/>
                          </w:rPr>
                          <w:t>PEWUJUDAN/ KEMASKINI DATA INDUK PELANGGAN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JANM-AR 01.6.3.1 - Borang Pewujudan / Kemaskini Data Induk Pelanggan</w:t>
      </w:r>
      <w:bookmarkEnd w:id="2"/>
    </w:p>
    <w:p w:rsidR="004F0E8E" w:rsidRDefault="004F0E8E" w:rsidP="004F0E8E">
      <w:pPr>
        <w:pStyle w:val="BodyText"/>
      </w:pPr>
    </w:p>
    <w:p w:rsidR="004F0E8E" w:rsidRDefault="004F0E8E" w:rsidP="004F0E8E">
      <w:pPr>
        <w:pStyle w:val="BodyText"/>
      </w:pPr>
    </w:p>
    <w:p w:rsidR="004F0E8E" w:rsidRDefault="004F0E8E" w:rsidP="004F0E8E">
      <w:pPr>
        <w:pStyle w:val="BodyText"/>
      </w:pPr>
    </w:p>
    <w:p w:rsidR="004F0E8E" w:rsidRDefault="004F0E8E" w:rsidP="004F0E8E">
      <w:pPr>
        <w:pStyle w:val="BodyText"/>
      </w:pPr>
    </w:p>
    <w:p w:rsidR="004F0E8E" w:rsidRDefault="004F0E8E" w:rsidP="004F0E8E">
      <w:pPr>
        <w:pStyle w:val="BodyText"/>
      </w:pPr>
    </w:p>
    <w:p w:rsidR="004F0E8E" w:rsidRDefault="004F0E8E" w:rsidP="004F0E8E">
      <w:pPr>
        <w:pStyle w:val="BodyText"/>
      </w:pPr>
    </w:p>
    <w:p w:rsidR="004F0E8E" w:rsidRDefault="004F0E8E" w:rsidP="004F0E8E">
      <w:pPr>
        <w:pStyle w:val="BodyText"/>
      </w:pPr>
    </w:p>
    <w:p w:rsidR="004F0E8E" w:rsidRDefault="004F0E8E" w:rsidP="004F0E8E">
      <w:pPr>
        <w:pStyle w:val="BodyText"/>
        <w:spacing w:before="8"/>
        <w:rPr>
          <w:sz w:val="10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924550" cy="3906520"/>
                <wp:effectExtent l="9525" t="0" r="0" b="254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3906520"/>
                          <a:chOff x="1440" y="162"/>
                          <a:chExt cx="9330" cy="6152"/>
                        </a:xfrm>
                      </wpg:grpSpPr>
                      <pic:pic xmlns:pic="http://schemas.openxmlformats.org/drawingml/2006/picture">
                        <pic:nvPicPr>
                          <pic:cNvPr id="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62"/>
                            <a:ext cx="9330" cy="6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248" y="5949"/>
                            <a:ext cx="25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41"/>
                                <w:ind w:left="2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w w:val="144"/>
                                  <w:sz w:val="9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988" y="5949"/>
                            <a:ext cx="25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41"/>
                                <w:ind w:left="-25" w:right="-15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9"/>
                                </w:rPr>
                                <w:t>buha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729" y="5949"/>
                            <a:ext cx="25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41"/>
                                <w:ind w:left="11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9"/>
                                </w:rPr>
                                <w:t>ertu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469" y="5949"/>
                            <a:ext cx="25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41"/>
                                <w:ind w:left="-37" w:right="-29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9"/>
                                </w:rPr>
                                <w:t>an/</w:t>
                              </w:r>
                              <w:r>
                                <w:rPr>
                                  <w:rFonts w:ascii="Arial"/>
                                  <w:spacing w:val="5"/>
                                  <w:w w:val="14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9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5949"/>
                            <a:ext cx="25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41"/>
                                <w:ind w:left="8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9"/>
                                </w:rPr>
                                <w:t>aga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950" y="5949"/>
                            <a:ext cx="25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41"/>
                                <w:ind w:left="-37" w:right="-15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9"/>
                                </w:rPr>
                                <w:t>Perni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691" y="5949"/>
                            <a:ext cx="25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41"/>
                                <w:ind w:left="26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9"/>
                                </w:rPr>
                                <w:t>at/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431" y="5949"/>
                            <a:ext cx="25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41"/>
                                <w:ind w:left="18" w:right="-44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9"/>
                                </w:rPr>
                                <w:t>yarik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172" y="5949"/>
                            <a:ext cx="25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41"/>
                                <w:ind w:left="18" w:right="-29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9"/>
                                </w:rPr>
                                <w:t>mi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4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5"/>
                                  <w:w w:val="145"/>
                                  <w:sz w:val="9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912" y="5949"/>
                            <a:ext cx="25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41"/>
                                <w:ind w:left="45" w:right="-29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9"/>
                                </w:rPr>
                                <w:t>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653" y="5949"/>
                            <a:ext cx="25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41"/>
                                <w:ind w:left="27" w:right="-15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9"/>
                                </w:rPr>
                                <w:t>Cap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499" y="5799"/>
                            <a:ext cx="260" cy="149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3"/>
                                  <w:sz w:val="1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5799"/>
                            <a:ext cx="519" cy="149"/>
                          </a:xfrm>
                          <a:prstGeom prst="rect">
                            <a:avLst/>
                          </a:prstGeom>
                          <a:noFill/>
                          <a:ln w="2843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Tarikh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499" y="5650"/>
                            <a:ext cx="260" cy="149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3"/>
                                  <w:sz w:val="1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5650"/>
                            <a:ext cx="1298" cy="149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 xml:space="preserve">No.Kad </w:t>
                              </w:r>
                              <w:r>
                                <w:rPr>
                                  <w:rFonts w:ascii="Arial"/>
                                  <w:spacing w:val="-3"/>
                                  <w:w w:val="145"/>
                                  <w:sz w:val="10"/>
                                </w:rPr>
                                <w:t>Pengenalan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502" y="5503"/>
                            <a:ext cx="25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30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3"/>
                                  <w:sz w:val="1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85" y="5503"/>
                            <a:ext cx="103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30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Tandatangan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5101"/>
                            <a:ext cx="8800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5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Dengan ini saya mengaku bahawa butiran yang dinyatakan di atas adalah benar.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943" y="4697"/>
                            <a:ext cx="2595" cy="149"/>
                          </a:xfrm>
                          <a:prstGeom prst="rect">
                            <a:avLst/>
                          </a:prstGeom>
                          <a:noFill/>
                          <a:ln w="2896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Surat Perwakilan Kuasa (jika berkaitan)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4697"/>
                            <a:ext cx="260" cy="149"/>
                          </a:xfrm>
                          <a:prstGeom prst="rect">
                            <a:avLst/>
                          </a:prstGeom>
                          <a:noFill/>
                          <a:ln w="2843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872" y="4456"/>
                            <a:ext cx="1038" cy="149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(sila nyatakan)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943" y="4456"/>
                            <a:ext cx="2076" cy="149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Akuan Sumpah (jika berkaitan)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4456"/>
                            <a:ext cx="260" cy="149"/>
                          </a:xfrm>
                          <a:prstGeom prst="rect">
                            <a:avLst/>
                          </a:prstGeom>
                          <a:noFill/>
                          <a:ln w="2843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874" y="4229"/>
                            <a:ext cx="2590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30" w:line="113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Lain-lain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613" y="4227"/>
                            <a:ext cx="260" cy="149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f.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943" y="4227"/>
                            <a:ext cx="2335" cy="149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Salinan Sijil Pendaftaran Syarikat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4227"/>
                            <a:ext cx="260" cy="149"/>
                          </a:xfrm>
                          <a:prstGeom prst="rect">
                            <a:avLst/>
                          </a:prstGeom>
                          <a:noFill/>
                          <a:ln w="2843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b.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872" y="3998"/>
                            <a:ext cx="2076" cy="149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Resit</w:t>
                              </w:r>
                              <w:r>
                                <w:rPr>
                                  <w:rFonts w:ascii="Arial"/>
                                  <w:spacing w:val="-14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Rasmi</w:t>
                              </w:r>
                              <w:r>
                                <w:rPr>
                                  <w:rFonts w:ascii="Arial"/>
                                  <w:spacing w:val="-15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Asal</w:t>
                              </w:r>
                              <w:r>
                                <w:rPr>
                                  <w:rFonts w:ascii="Arial"/>
                                  <w:spacing w:val="-15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(jika</w:t>
                              </w:r>
                              <w:r>
                                <w:rPr>
                                  <w:rFonts w:ascii="Arial"/>
                                  <w:spacing w:val="-16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berkaitan)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13" y="3998"/>
                            <a:ext cx="260" cy="149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" y="3998"/>
                            <a:ext cx="2335" cy="149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Salinan Kad Pengenalan Pemohon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3998"/>
                            <a:ext cx="260" cy="149"/>
                          </a:xfrm>
                          <a:prstGeom prst="rect">
                            <a:avLst/>
                          </a:prstGeom>
                          <a:noFill/>
                          <a:ln w="2843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3757"/>
                            <a:ext cx="1817" cy="149"/>
                          </a:xfrm>
                          <a:prstGeom prst="rect">
                            <a:avLst/>
                          </a:prstGeom>
                          <a:noFill/>
                          <a:ln w="2896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DOKUMEN SOKONGAN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3757"/>
                            <a:ext cx="242" cy="149"/>
                          </a:xfrm>
                          <a:prstGeom prst="rect">
                            <a:avLst/>
                          </a:prstGeom>
                          <a:noFill/>
                          <a:ln w="2843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615" y="3511"/>
                            <a:ext cx="77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30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No. Faks: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685" y="3511"/>
                            <a:ext cx="181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30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No. Tel. Rumah/ Pejabat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3262"/>
                            <a:ext cx="779" cy="149"/>
                          </a:xfrm>
                          <a:prstGeom prst="rect">
                            <a:avLst/>
                          </a:prstGeom>
                          <a:noFill/>
                          <a:ln w="2896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16"/>
                                <w:ind w:left="174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EMEL: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3262"/>
                            <a:ext cx="1038" cy="149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No. Tel Bimbit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3262"/>
                            <a:ext cx="242" cy="149"/>
                          </a:xfrm>
                          <a:prstGeom prst="rect">
                            <a:avLst/>
                          </a:prstGeom>
                          <a:noFill/>
                          <a:ln w="2843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356" y="2862"/>
                            <a:ext cx="77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30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NEGARA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685" y="2862"/>
                            <a:ext cx="77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30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NEGERI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685" y="2460"/>
                            <a:ext cx="77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30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BANDAR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685" y="2212"/>
                            <a:ext cx="77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30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POSKOD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685" y="1464"/>
                            <a:ext cx="207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30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ALAMAT SURAT MENYURAT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1462"/>
                            <a:ext cx="242" cy="149"/>
                          </a:xfrm>
                          <a:prstGeom prst="rect">
                            <a:avLst/>
                          </a:prstGeom>
                          <a:noFill/>
                          <a:ln w="2843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685" y="1049"/>
                            <a:ext cx="3628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30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NO</w:t>
                              </w:r>
                              <w:r>
                                <w:rPr>
                                  <w:rFonts w:ascii="Arial"/>
                                  <w:spacing w:val="-21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PENDAFTARAN</w:t>
                              </w:r>
                              <w:r>
                                <w:rPr>
                                  <w:rFonts w:ascii="Arial"/>
                                  <w:spacing w:val="-20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spacing w:val="-20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Syarikat/</w:t>
                              </w:r>
                              <w:r>
                                <w:rPr>
                                  <w:rFonts w:ascii="Arial"/>
                                  <w:spacing w:val="-20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Perniagaan/</w:t>
                              </w:r>
                              <w:r>
                                <w:rPr>
                                  <w:rFonts w:ascii="Arial"/>
                                  <w:spacing w:val="-20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Pertubuhan)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899"/>
                            <a:ext cx="7265" cy="149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NO KAD PENGENALAN PEMOHON *[(Awam/ Polis/ Tentera) Paspot/ Syarikat/ Perniagaan/ Pertubuhan] ATAU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899"/>
                            <a:ext cx="242" cy="149"/>
                          </a:xfrm>
                          <a:prstGeom prst="rect">
                            <a:avLst/>
                          </a:prstGeom>
                          <a:noFill/>
                          <a:ln w="2843">
                            <a:solidFill>
                              <a:srgbClr val="D3D3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29" w:line="115" w:lineRule="exact"/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685" y="173"/>
                            <a:ext cx="907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40" w:line="259" w:lineRule="auto"/>
                                <w:ind w:left="22" w:right="66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NAMA</w:t>
                              </w:r>
                              <w:r>
                                <w:rPr>
                                  <w:rFonts w:ascii="Arial"/>
                                  <w:spacing w:val="-20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PEMOHON/</w:t>
                              </w:r>
                              <w:r>
                                <w:rPr>
                                  <w:rFonts w:ascii="Arial"/>
                                  <w:spacing w:val="-18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SYARIKAT</w:t>
                              </w:r>
                              <w:r>
                                <w:rPr>
                                  <w:rFonts w:ascii="Arial"/>
                                  <w:spacing w:val="-20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spacing w:val="-19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PERNIAGAAN/</w:t>
                              </w:r>
                              <w:r>
                                <w:rPr>
                                  <w:rFonts w:ascii="Arial"/>
                                  <w:spacing w:val="-18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PERTUBUHAN</w:t>
                              </w:r>
                              <w:r>
                                <w:rPr>
                                  <w:rFonts w:ascii="Arial"/>
                                  <w:spacing w:val="-19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(Lengkapkan</w:t>
                              </w:r>
                              <w:r>
                                <w:rPr>
                                  <w:rFonts w:ascii="Arial"/>
                                  <w:spacing w:val="-18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jika</w:t>
                              </w:r>
                              <w:r>
                                <w:rPr>
                                  <w:rFonts w:ascii="Arial"/>
                                  <w:spacing w:val="-20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Pemohon</w:t>
                              </w:r>
                              <w:r>
                                <w:rPr>
                                  <w:rFonts w:ascii="Arial"/>
                                  <w:spacing w:val="-18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  <w:w w:val="145"/>
                                  <w:sz w:val="10"/>
                                </w:rPr>
                                <w:t>adalah</w:t>
                              </w:r>
                              <w:r>
                                <w:rPr>
                                  <w:rFonts w:ascii="Arial"/>
                                  <w:spacing w:val="-18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mewakili</w:t>
                              </w:r>
                              <w:r>
                                <w:rPr>
                                  <w:rFonts w:ascii="Arial"/>
                                  <w:spacing w:val="-19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Syarikat/</w:t>
                              </w:r>
                              <w:r>
                                <w:rPr>
                                  <w:rFonts w:ascii="Arial"/>
                                  <w:spacing w:val="-18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Perniagaan/ Pertubuhan)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173"/>
                            <a:ext cx="23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8E" w:rsidRDefault="004F0E8E" w:rsidP="004F0E8E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:rsidR="004F0E8E" w:rsidRDefault="004F0E8E" w:rsidP="004F0E8E">
                              <w:pPr>
                                <w:ind w:left="22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0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51" style="position:absolute;margin-left:1in;margin-top:8.1pt;width:466.5pt;height:307.6pt;z-index:-251655168;mso-wrap-distance-left:0;mso-wrap-distance-right:0;mso-position-horizontal-relative:page" coordorigin="1440,162" coordsize="9330,6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">
                <v:shape id="Picture 28" o:spid="_x0000_s1052" type="#_x0000_t75" style="position:absolute;left:1440;top:162;width:9330;height:6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DLB/AAAAA2gAAAA8AAABkcnMvZG93bnJldi54bWxEj92qwjAQhO8P+A5hBe+OqYKi1SgqCP7g&#10;RbUPsDRrW2w2pYla394IgpfDzHzDzJetqcSDGldaVjDoRyCIM6tLzhWkl+3/BITzyBory6TgRQ6W&#10;i87fHGNtn5zQ4+xzESDsYlRQeF/HUrqsIIOub2vi4F1tY9AH2eRSN/gMcFPJYRSNpcGSw0KBNW0K&#10;ym7nu1Fgkn1+o2nqVqdx+moPx1GyXe+V6nXb1QyEp9b/wt/2TisYwudKuAFy8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cMsH8AAAADaAAAADwAAAAAAAAAAAAAAAACfAgAA&#10;ZHJzL2Rvd25yZXYueG1sUEsFBgAAAAAEAAQA9wAAAIwDAAAAAA==&#10;">
                  <v:imagedata r:id="rId9" o:title=""/>
                </v:shape>
                <v:shape id="Text Box 29" o:spid="_x0000_s1053" type="#_x0000_t202" style="position:absolute;left:10248;top:5949;width:25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41"/>
                          <w:ind w:left="2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w w:val="144"/>
                            <w:sz w:val="9"/>
                          </w:rPr>
                          <w:t>n</w:t>
                        </w:r>
                      </w:p>
                    </w:txbxContent>
                  </v:textbox>
                </v:shape>
                <v:shape id="Text Box 30" o:spid="_x0000_s1054" type="#_x0000_t202" style="position:absolute;left:9988;top:5949;width:25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41"/>
                          <w:ind w:left="-25" w:right="-15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9"/>
                          </w:rPr>
                          <w:t>buha</w:t>
                        </w:r>
                      </w:p>
                    </w:txbxContent>
                  </v:textbox>
                </v:shape>
                <v:shape id="Text Box 31" o:spid="_x0000_s1055" type="#_x0000_t202" style="position:absolute;left:9729;top:5949;width:25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41"/>
                          <w:ind w:left="11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9"/>
                          </w:rPr>
                          <w:t>ertu</w:t>
                        </w:r>
                      </w:p>
                    </w:txbxContent>
                  </v:textbox>
                </v:shape>
                <v:shape id="Text Box 32" o:spid="_x0000_s1056" type="#_x0000_t202" style="position:absolute;left:9469;top:5949;width:25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41"/>
                          <w:ind w:left="-37" w:right="-29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9"/>
                          </w:rPr>
                          <w:t>an/</w:t>
                        </w:r>
                        <w:r>
                          <w:rPr>
                            <w:rFonts w:ascii="Arial"/>
                            <w:spacing w:val="5"/>
                            <w:w w:val="14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9"/>
                          </w:rPr>
                          <w:t>P</w:t>
                        </w:r>
                      </w:p>
                    </w:txbxContent>
                  </v:textbox>
                </v:shape>
                <v:shape id="Text Box 33" o:spid="_x0000_s1057" type="#_x0000_t202" style="position:absolute;left:9210;top:5949;width:25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41"/>
                          <w:ind w:left="8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9"/>
                          </w:rPr>
                          <w:t>aga</w:t>
                        </w:r>
                      </w:p>
                    </w:txbxContent>
                  </v:textbox>
                </v:shape>
                <v:shape id="Text Box 34" o:spid="_x0000_s1058" type="#_x0000_t202" style="position:absolute;left:8950;top:5949;width:25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41"/>
                          <w:ind w:left="-37" w:right="-15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9"/>
                          </w:rPr>
                          <w:t>Perni</w:t>
                        </w:r>
                      </w:p>
                    </w:txbxContent>
                  </v:textbox>
                </v:shape>
                <v:shape id="Text Box 35" o:spid="_x0000_s1059" type="#_x0000_t202" style="position:absolute;left:8691;top:5949;width:25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41"/>
                          <w:ind w:left="26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9"/>
                          </w:rPr>
                          <w:t>at/</w:t>
                        </w:r>
                      </w:p>
                    </w:txbxContent>
                  </v:textbox>
                </v:shape>
                <v:shape id="Text Box 36" o:spid="_x0000_s1060" type="#_x0000_t202" style="position:absolute;left:8431;top:5949;width:25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41"/>
                          <w:ind w:left="18" w:right="-44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9"/>
                          </w:rPr>
                          <w:t>yarik</w:t>
                        </w:r>
                      </w:p>
                    </w:txbxContent>
                  </v:textbox>
                </v:shape>
                <v:shape id="Text Box 37" o:spid="_x0000_s1061" type="#_x0000_t202" style="position:absolute;left:8172;top:5949;width:25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41"/>
                          <w:ind w:left="18" w:right="-29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9"/>
                          </w:rPr>
                          <w:t>mi</w:t>
                        </w:r>
                        <w:r>
                          <w:rPr>
                            <w:rFonts w:ascii="Arial"/>
                            <w:spacing w:val="-2"/>
                            <w:w w:val="14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5"/>
                            <w:w w:val="145"/>
                            <w:sz w:val="9"/>
                          </w:rPr>
                          <w:t>S</w:t>
                        </w:r>
                      </w:p>
                    </w:txbxContent>
                  </v:textbox>
                </v:shape>
                <v:shape id="Text Box 38" o:spid="_x0000_s1062" type="#_x0000_t202" style="position:absolute;left:7912;top:5949;width:25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41"/>
                          <w:ind w:left="45" w:right="-29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9"/>
                          </w:rPr>
                          <w:t>Ras</w:t>
                        </w:r>
                      </w:p>
                    </w:txbxContent>
                  </v:textbox>
                </v:shape>
                <v:shape id="Text Box 39" o:spid="_x0000_s1063" type="#_x0000_t202" style="position:absolute;left:7653;top:5949;width:25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41"/>
                          <w:ind w:left="27" w:right="-15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9"/>
                          </w:rPr>
                          <w:t>Cap</w:t>
                        </w:r>
                      </w:p>
                    </w:txbxContent>
                  </v:textbox>
                </v:shape>
                <v:shape id="Text Box 40" o:spid="_x0000_s1064" type="#_x0000_t202" style="position:absolute;left:3499;top:5799;width:260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mGL4A&#10;AADbAAAADwAAAGRycy9kb3ducmV2LnhtbERPzYrCMBC+C75DGMGLaKqIaDWKCIJ4Wq0PMDRjWmwm&#10;tYm2+/YbYcHbfHy/s9l1thJvanzpWMF0koAgzp0u2Si4ZcfxEoQPyBorx6Tglzzstv3eBlPtWr7Q&#10;+xqMiCHsU1RQhFCnUvq8IIt+4mriyN1dYzFE2BipG2xjuK3kLEkW0mLJsaHAmg4F5Y/ryyows32W&#10;HFvMfhaj+dNrcy5XFSo1HHT7NYhAXfiK/90nHefP4fNLPEB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2Jhi+AAAA2wAAAA8AAAAAAAAAAAAAAAAAmAIAAGRycy9kb3ducmV2&#10;LnhtbFBLBQYAAAAABAAEAPUAAACDAwAAAAA=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3"/>
                            <w:sz w:val="10"/>
                          </w:rPr>
                          <w:t>:</w:t>
                        </w:r>
                      </w:p>
                    </w:txbxContent>
                  </v:textbox>
                </v:shape>
                <v:shape id="Text Box 41" o:spid="_x0000_s1065" type="#_x0000_t202" style="position:absolute;left:1683;top:5799;width:519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+ZhMEA&#10;AADbAAAADwAAAGRycy9kb3ducmV2LnhtbERPTYvCMBC9C/sfwgh709QFRapRRBD0sILVhe5taMam&#10;2kxKE7X+e7Ow4G0e73Pmy87W4k6trxwrGA0TEMSF0xWXCk7HzWAKwgdkjbVjUvAkD8vFR2+OqXYP&#10;PtA9C6WIIexTVGBCaFIpfWHIoh+6hjhyZ9daDBG2pdQtPmK4reVXkkykxYpjg8GG1oaKa3azCnaH&#10;jeH9JWx/Xb6+/GTH73zstVKf/W41AxGoC2/xv3ur4/wx/P0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PmYTBAAAA2wAAAA8AAAAAAAAAAAAAAAAAmAIAAGRycy9kb3du&#10;cmV2LnhtbFBLBQYAAAAABAAEAPUAAACGAwAAAAA=&#10;" filled="f" strokecolor="#d3d3d3" strokeweight=".07897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Tarikh</w:t>
                        </w:r>
                      </w:p>
                    </w:txbxContent>
                  </v:textbox>
                </v:shape>
                <v:shape id="Text Box 42" o:spid="_x0000_s1066" type="#_x0000_t202" style="position:absolute;left:3499;top:5650;width:260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d9L4A&#10;AADbAAAADwAAAGRycy9kb3ducmV2LnhtbERPzYrCMBC+C75DmAUvoumKFO0aRRYE8aTWBxia2bRs&#10;M6lNtPXtjSB4m4/vd1ab3tbiTq2vHCv4niYgiAunKzYKLvlusgDhA7LG2jEpeJCHzXo4WGGmXccn&#10;up+DETGEfYYKyhCaTEpflGTRT11DHLk/11oMEbZG6ha7GG5rOUuSVFqsODaU2NBvScX/+WYVmNk2&#10;T3Yd5sd0PL96bQ7VskalRl/99gdEoD58xG/3Xsf5Kbx+i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oHfS+AAAA2wAAAA8AAAAAAAAAAAAAAAAAmAIAAGRycy9kb3ducmV2&#10;LnhtbFBLBQYAAAAABAAEAPUAAACDAwAAAAA=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3"/>
                            <w:sz w:val="10"/>
                          </w:rPr>
                          <w:t>:</w:t>
                        </w:r>
                      </w:p>
                    </w:txbxContent>
                  </v:textbox>
                </v:shape>
                <v:shape id="Text Box 43" o:spid="_x0000_s1067" type="#_x0000_t202" style="position:absolute;left:1683;top:5650;width:1298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4b78A&#10;AADbAAAADwAAAGRycy9kb3ducmV2LnhtbERPzYrCMBC+C75DGMGLrKmyqNs1igjC4klbH2BoZtNi&#10;M6lNtN23NwuCt/n4fme97W0tHtT6yrGC2TQBQVw4XbFRcMkPHysQPiBrrB2Tgj/ysN0MB2tMtev4&#10;TI8sGBFD2KeooAyhSaX0RUkW/dQ1xJH7da3FEGFrpG6xi+G2lvMkWUiLFceGEhval1Rcs7tVYOa7&#10;PDl0mJ8Wk8+b1+ZYfdWo1HjU775BBOrDW/xy/+g4fwn/v8Q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ZLhvvwAAANsAAAAPAAAAAAAAAAAAAAAAAJgCAABkcnMvZG93bnJl&#10;di54bWxQSwUGAAAAAAQABAD1AAAAhAMAAAAA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 xml:space="preserve">No.Kad </w:t>
                        </w:r>
                        <w:r>
                          <w:rPr>
                            <w:rFonts w:ascii="Arial"/>
                            <w:spacing w:val="-3"/>
                            <w:w w:val="145"/>
                            <w:sz w:val="10"/>
                          </w:rPr>
                          <w:t>Pengenalan</w:t>
                        </w:r>
                      </w:p>
                    </w:txbxContent>
                  </v:textbox>
                </v:shape>
                <v:shape id="Text Box 44" o:spid="_x0000_s1068" type="#_x0000_t202" style="position:absolute;left:3502;top:5503;width:25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30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3"/>
                            <w:sz w:val="10"/>
                          </w:rPr>
                          <w:t>:</w:t>
                        </w:r>
                      </w:p>
                    </w:txbxContent>
                  </v:textbox>
                </v:shape>
                <v:shape id="Text Box 45" o:spid="_x0000_s1069" type="#_x0000_t202" style="position:absolute;left:1685;top:5503;width:1034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30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Tandatangan</w:t>
                        </w:r>
                      </w:p>
                    </w:txbxContent>
                  </v:textbox>
                </v:shape>
                <v:shape id="Text Box 46" o:spid="_x0000_s1070" type="#_x0000_t202" style="position:absolute;left:1444;top:5101;width:8800;height: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5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 xml:space="preserve">Dengan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ini saya mengaku bahawa butiran yang dinyatakan di atas adalah benar.</w:t>
                        </w:r>
                      </w:p>
                    </w:txbxContent>
                  </v:textbox>
                </v:shape>
                <v:shape id="Text Box 47" o:spid="_x0000_s1071" type="#_x0000_t202" style="position:absolute;left:1943;top:4697;width:2595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5RcEA&#10;AADbAAAADwAAAGRycy9kb3ducmV2LnhtbESPQYvCMBSE7wv+h/AEL4umCopUo4gieHRb0eujebbV&#10;5qU0sdZ/vxEEj8PMfMMs152pREuNKy0rGI8iEMSZ1SXnCk7pfjgH4TyyxsoyKXiRg/Wq97PEWNsn&#10;/1Gb+FwECLsYFRTe17GULivIoBvZmjh4V9sY9EE2udQNPgPcVHISRTNpsOSwUGBN24Kye/IwCs7p&#10;6ZKaqHvMdsdkWv4ebpt2u1Nq0O82CxCeOv8Nf9oHrWAyhveX8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ROUXBAAAA2wAAAA8AAAAAAAAAAAAAAAAAmAIAAGRycy9kb3du&#10;cmV2LnhtbFBLBQYAAAAABAAEAPUAAACGAwAAAAA=&#10;" filled="f" strokecolor="#d3d3d3" strokeweight=".08044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 xml:space="preserve">Surat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Perwakilan Kuasa (jika berkaitan)</w:t>
                        </w:r>
                      </w:p>
                    </w:txbxContent>
                  </v:textbox>
                </v:shape>
                <v:shape id="Text Box 48" o:spid="_x0000_s1072" type="#_x0000_t202" style="position:absolute;left:1683;top:4697;width:260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LTcQA&#10;AADbAAAADwAAAGRycy9kb3ducmV2LnhtbESPQWvCQBSE7wX/w/KE3urGQEtJXaUEAnpoIVFBb4/s&#10;azY2+zZktyb9911B6HGYmW+Y1WaynbjS4FvHCpaLBARx7XTLjYLDvnh6BeEDssbOMSn4JQ+b9exh&#10;hZl2I5d0rUIjIoR9hgpMCH0mpa8NWfQL1xNH78sNFkOUQyP1gGOE206mSfIiLbYcFwz2lBuqv6sf&#10;q2BXFoY/L2F7dqf8cqz2H6dnr5V6nE/vbyACTeE/fG9vtYI0hdu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Ky03EAAAA2wAAAA8AAAAAAAAAAAAAAAAAmAIAAGRycy9k&#10;b3ducmV2LnhtbFBLBQYAAAAABAAEAPUAAACJAwAAAAA=&#10;" filled="f" strokecolor="#d3d3d3" strokeweight=".07897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d.</w:t>
                        </w:r>
                      </w:p>
                    </w:txbxContent>
                  </v:textbox>
                </v:shape>
                <v:shape id="Text Box 49" o:spid="_x0000_s1073" type="#_x0000_t202" style="position:absolute;left:6872;top:4456;width:1038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N00cIA&#10;AADbAAAADwAAAGRycy9kb3ducmV2LnhtbESP0YrCMBRE34X9h3AXfJE1tYqs1SiyIIhPav2AS3NN&#10;i81NbbK2/r1ZWPBxmJkzzGrT21o8qPWVYwWTcQKCuHC6YqPgku++vkH4gKyxdkwKnuRhs/4YrDDT&#10;ruMTPc7BiAhhn6GCMoQmk9IXJVn0Y9cQR+/qWoshytZI3WIX4baWaZLMpcWK40KJDf2UVNzOv1aB&#10;Sbd5suswP85Hs7vX5lAtalRq+NlvlyAC9eEd/m/vtYJ0Cn9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3TRwgAAANsAAAAPAAAAAAAAAAAAAAAAAJgCAABkcnMvZG93&#10;bnJldi54bWxQSwUGAAAAAAQABAD1AAAAhwMAAAAA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(sila nyatakan)</w:t>
                        </w:r>
                      </w:p>
                    </w:txbxContent>
                  </v:textbox>
                </v:shape>
                <v:shape id="Text Box 50" o:spid="_x0000_s1074" type="#_x0000_t202" style="position:absolute;left:1943;top:4456;width:2076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spcEA&#10;AADbAAAADwAAAGRycy9kb3ducmV2LnhtbESP0YrCMBRE34X9h3AXfBGbWkR2q1FkQRCfXOsHXJpr&#10;Wmxuuk209e+NIOzjMDNnmNVmsI24U+drxwpmSQqCuHS6ZqPgXOymXyB8QNbYOCYFD/KwWX+MVphr&#10;1/Mv3U/BiAhhn6OCKoQ2l9KXFVn0iWuJo3dxncUQZWek7rCPcNvILE0X0mLNcaHCln4qKq+nm1Vg&#10;sm2R7nosjovJ/M9rc6i/G1Rq/DlslyACDeE//G7vtYJsDq8v8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7KXBAAAA2wAAAA8AAAAAAAAAAAAAAAAAmAIAAGRycy9kb3du&#10;cmV2LnhtbFBLBQYAAAAABAAEAPUAAACGAwAAAAA=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 xml:space="preserve">Akuan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Sumpah (jika berkaitan)</w:t>
                        </w:r>
                      </w:p>
                    </w:txbxContent>
                  </v:textbox>
                </v:shape>
                <v:shape id="Text Box 51" o:spid="_x0000_s1075" type="#_x0000_t202" style="position:absolute;left:1683;top:4456;width:260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TOcMA&#10;AADbAAAADwAAAGRycy9kb3ducmV2LnhtbESPQYvCMBSE78L+h/AWvGm6giJdoyyC4B4UrArd26N5&#10;NtXmpTRZrf/eCILHYWa+YWaLztbiSq2vHCv4GiYgiAunKy4VHParwRSED8gaa8ek4E4eFvOP3gxT&#10;7W68o2sWShEh7FNUYEJoUil9YciiH7qGOHon11oMUbal1C3eItzWcpQkE2mx4rhgsKGloeKS/VsF&#10;v7uV4e05rP9cvjwfs/0mH3utVP+z+/kGEagL7/CrvdYKRm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NTOcMAAADbAAAADwAAAAAAAAAAAAAAAACYAgAAZHJzL2Rv&#10;d25yZXYueG1sUEsFBgAAAAAEAAQA9QAAAIgDAAAAAA==&#10;" filled="f" strokecolor="#d3d3d3" strokeweight=".07897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c.</w:t>
                        </w:r>
                      </w:p>
                    </w:txbxContent>
                  </v:textbox>
                </v:shape>
                <v:shape id="Text Box 52" o:spid="_x0000_s1076" type="#_x0000_t202" style="position:absolute;left:6874;top:4229;width:259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30" w:line="113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Lain-lain</w:t>
                        </w:r>
                      </w:p>
                    </w:txbxContent>
                  </v:textbox>
                </v:shape>
                <v:shape id="Text Box 53" o:spid="_x0000_s1077" type="#_x0000_t202" style="position:absolute;left:6613;top:4227;width:260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y0sMA&#10;AADbAAAADwAAAGRycy9kb3ducmV2LnhtbESPwWrDMBBE74H+g9hCLyGRY0rSuJaNKQRKTk3cD1is&#10;rWxqrVxLid2/jwqFHIeZecPk5Wx7caXRd44VbNYJCOLG6Y6Ngs/6sHoB4QOyxt4xKfglD2XxsMgx&#10;027iE13PwYgIYZ+hgjaEIZPSNy1Z9Gs3EEfvy40WQ5SjkXrEKcJtL9Mk2UqLHceFFgd6a6n5Pl+s&#10;ApNWdXKYsP7YLp9/vDbHbt+jUk+Pc/UKItAc7uH/9rtWkO7g70v8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hy0sMAAADbAAAADwAAAAAAAAAAAAAAAACYAgAAZHJzL2Rv&#10;d25yZXYueG1sUEsFBgAAAAAEAAQA9QAAAIgDAAAAAA==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f.</w:t>
                        </w:r>
                      </w:p>
                    </w:txbxContent>
                  </v:textbox>
                </v:shape>
                <v:shape id="Text Box 54" o:spid="_x0000_s1078" type="#_x0000_t202" style="position:absolute;left:1943;top:4227;width:2335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fmoMAA&#10;AADbAAAADwAAAGRycy9kb3ducmV2LnhtbERP3WqDMBS+H+wdwhnsZsw4GdI6o5RBYfRqrX2AgzmL&#10;MnPiTKb27ZuLQi8/vv+yXu0gZpp871jBW5KCIG6d7tkoODf71w0IH5A1Do5JwYU81NXjQ4mFdgsf&#10;aT4FI2II+wIVdCGMhZS+7ciiT9xIHLkfN1kMEU5G6gmXGG4HmaVpLi32HBs6HOmzo/b39G8VmGzX&#10;pPsFm+/85f3Pa3PotwMq9fy07j5ABFrDXXxzf2kFWRwbv8QfIK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5fmoMAAAADbAAAADwAAAAAAAAAAAAAAAACYAgAAZHJzL2Rvd25y&#10;ZXYueG1sUEsFBgAAAAAEAAQA9QAAAIUDAAAAAA==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Salinan Sijil Pendaftaran Syarikat</w:t>
                        </w:r>
                      </w:p>
                    </w:txbxContent>
                  </v:textbox>
                </v:shape>
                <v:shape id="Text Box 55" o:spid="_x0000_s1079" type="#_x0000_t202" style="position:absolute;left:1683;top:4227;width:260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5ZPMMA&#10;AADbAAAADwAAAGRycy9kb3ducmV2LnhtbESPQYvCMBSE74L/ITxhb5oq7LJWo4gg6MEF6wp6ezTP&#10;ptq8lCZq/fdGWNjjMDPfMNN5aytxp8aXjhUMBwkI4tzpkgsFv/tV/xuED8gaK8ek4Eke5rNuZ4qp&#10;dg/e0T0LhYgQ9ikqMCHUqZQ+N2TRD1xNHL2zayyGKJtC6gYfEW4rOUqSL2mx5LhgsKalofya3ayC&#10;zW5l+OcS1id3XF4O2X57/PRaqY9eu5iACNSG//Bfe60VjMbw/hJ/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5ZPMMAAADbAAAADwAAAAAAAAAAAAAAAACYAgAAZHJzL2Rv&#10;d25yZXYueG1sUEsFBgAAAAAEAAQA9QAAAIgDAAAAAA==&#10;" filled="f" strokecolor="#d3d3d3" strokeweight=".07897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b.</w:t>
                        </w:r>
                      </w:p>
                    </w:txbxContent>
                  </v:textbox>
                </v:shape>
                <v:shape id="Text Box 56" o:spid="_x0000_s1080" type="#_x0000_t202" style="position:absolute;left:6872;top:3998;width:2076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8e78A&#10;AADbAAAADwAAAGRycy9kb3ducmV2LnhtbERPzYrCMBC+L/gOYQQvoumqiFbTIoKweNq1PsDQjGmx&#10;mdQma7tvbw7CHj++/30+2EY8qfO1YwWf8wQEcel0zUbBtTjNNiB8QNbYOCYFf+Qhz0Yfe0y16/mH&#10;npdgRAxhn6KCKoQ2ldKXFVn0c9cSR+7mOoshws5I3WEfw20jF0mylhZrjg0VtnSsqLxffq0CszgU&#10;yanH4ns9XT28Nud626BSk/Fw2IEINIR/8dv9pRUs4/r4Jf4Amb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OHx7vwAAANsAAAAPAAAAAAAAAAAAAAAAAJgCAABkcnMvZG93bnJl&#10;di54bWxQSwUGAAAAAAQABAD1AAAAhAMAAAAA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Resit</w:t>
                        </w:r>
                        <w:r>
                          <w:rPr>
                            <w:rFonts w:ascii="Arial"/>
                            <w:spacing w:val="-14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Rasmi</w:t>
                        </w:r>
                        <w:r>
                          <w:rPr>
                            <w:rFonts w:ascii="Arial"/>
                            <w:spacing w:val="-15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Asal</w:t>
                        </w:r>
                        <w:r>
                          <w:rPr>
                            <w:rFonts w:ascii="Arial"/>
                            <w:spacing w:val="-15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(jika</w:t>
                        </w:r>
                        <w:r>
                          <w:rPr>
                            <w:rFonts w:ascii="Arial"/>
                            <w:spacing w:val="-16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berkaitan)</w:t>
                        </w:r>
                      </w:p>
                    </w:txbxContent>
                  </v:textbox>
                </v:shape>
                <v:shape id="Text Box 57" o:spid="_x0000_s1081" type="#_x0000_t202" style="position:absolute;left:6613;top:3998;width:260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TZ4MIA&#10;AADbAAAADwAAAGRycy9kb3ducmV2LnhtbESP3YrCMBSE7wXfIZwFb0RTf5C1axRZEMQrbfcBDs3Z&#10;tGxzUpusrW9vBMHLYWa+YTa73tbiRq2vHCuYTRMQxIXTFRsFP/lh8gnCB2SNtWNScCcPu+1wsMFU&#10;u44vdMuCERHCPkUFZQhNKqUvSrLop64hjt6vay2GKFsjdYtdhNtazpNkJS1WHBdKbOi7pOIv+7cK&#10;zHyfJ4cO8/NqvLx6bU7VukalRh/9/gtEoD68w6/2UStYzOD5Jf4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NngwgAAANsAAAAPAAAAAAAAAAAAAAAAAJgCAABkcnMvZG93&#10;bnJldi54bWxQSwUGAAAAAAQABAD1AAAAhwMAAAAA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e.</w:t>
                        </w:r>
                      </w:p>
                    </w:txbxContent>
                  </v:textbox>
                </v:shape>
                <v:shape id="Text Box 58" o:spid="_x0000_s1082" type="#_x0000_t202" style="position:absolute;left:1943;top:3998;width:2335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ZHl8IA&#10;AADbAAAADwAAAGRycy9kb3ducmV2LnhtbESP0YrCMBRE34X9h3AXfJE1tYqs1SiyIIhPav2AS3NN&#10;i81NbbK2/r1ZWPBxmJkzzGrT21o8qPWVYwWTcQKCuHC6YqPgku++vkH4gKyxdkwKnuRhs/4YrDDT&#10;ruMTPc7BiAhhn6GCMoQmk9IXJVn0Y9cQR+/qWoshytZI3WIX4baWaZLMpcWK40KJDf2UVNzOv1aB&#10;Sbd5suswP85Hs7vX5lAtalRq+NlvlyAC9eEd/m/vtYJpCn9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keXwgAAANsAAAAPAAAAAAAAAAAAAAAAAJgCAABkcnMvZG93&#10;bnJldi54bWxQSwUGAAAAAAQABAD1AAAAhwMAAAAA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Salinan Kad Pengenalan Pemohon</w:t>
                        </w:r>
                      </w:p>
                    </w:txbxContent>
                  </v:textbox>
                </v:shape>
                <v:shape id="Text Box 59" o:spid="_x0000_s1083" type="#_x0000_t202" style="position:absolute;left:1683;top:3998;width:260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/4C8UA&#10;AADbAAAADwAAAGRycy9kb3ducmV2LnhtbESPQWvCQBSE74X+h+UVems2GlokdRURhPTQgrFCentk&#10;n9lo9m3Irpr+e1co9DjMzDfMfDnaTlxo8K1jBZMkBUFcO91yo+B7t3mZgfABWWPnmBT8kofl4vFh&#10;jrl2V97SpQyNiBD2OSowIfS5lL42ZNEnrieO3sENFkOUQyP1gNcIt52cpumbtNhyXDDY09pQfSrP&#10;VsHHdmP46xiKH1etj/ty91m9eq3U89O4egcRaAz/4b92oRVkG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/gLxQAAANsAAAAPAAAAAAAAAAAAAAAAAJgCAABkcnMv&#10;ZG93bnJldi54bWxQSwUGAAAAAAQABAD1AAAAigMAAAAA&#10;" filled="f" strokecolor="#d3d3d3" strokeweight=".07897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a.</w:t>
                        </w:r>
                      </w:p>
                    </w:txbxContent>
                  </v:textbox>
                </v:shape>
                <v:shape id="Text Box 60" o:spid="_x0000_s1084" type="#_x0000_t202" style="position:absolute;left:1683;top:3757;width:1817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8MAMMA&#10;AADbAAAADwAAAGRycy9kb3ducmV2LnhtbESPT4vCMBTE78J+h/AWvMia7voHqUYRRfCorazXR/Ns&#10;u9u8lCbW+u2NIHgcZuY3zGLVmUq01LjSsoLvYQSCOLO65FzBKd19zUA4j6yxskwK7uRgtfzoLTDW&#10;9sZHahOfiwBhF6OCwvs6ltJlBRl0Q1sTB+9iG4M+yCaXusFbgJtK/kTRVBosOSwUWNOmoOw/uRoF&#10;v+npnJqou063h2RSDvZ/63azVar/2a3nIDx1/h1+tfdawWgM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8MAMMAAADbAAAADwAAAAAAAAAAAAAAAACYAgAAZHJzL2Rv&#10;d25yZXYueG1sUEsFBgAAAAAEAAQA9QAAAIgDAAAAAA==&#10;" filled="f" strokecolor="#d3d3d3" strokeweight=".08044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DOKUMEN SOKONGAN</w:t>
                        </w:r>
                      </w:p>
                    </w:txbxContent>
                  </v:textbox>
                </v:shape>
                <v:shape id="Text Box 61" o:spid="_x0000_s1085" type="#_x0000_t202" style="position:absolute;left:1442;top:3757;width:242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F5MMA&#10;AADbAAAADwAAAGRycy9kb3ducmV2LnhtbESPQYvCMBSE78L+h/AWvGm6Ky5SjbIIgh4UrAp6ezTP&#10;ptq8lCar9d8bYcHjMDPfMJNZaytxo8aXjhV89RMQxLnTJRcK9rtFbwTCB2SNlWNS8CAPs+lHZ4Kp&#10;dnfe0i0LhYgQ9ikqMCHUqZQ+N2TR911NHL2zayyGKJtC6gbvEW4r+Z0kP9JiyXHBYE1zQ/k1+7MK&#10;VtuF4c0lLE/uOL8cst36OPRaqe5n+zsGEagN7/B/e6kVDIbw+hJ/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rF5MMAAADbAAAADwAAAAAAAAAAAAAAAACYAgAAZHJzL2Rv&#10;d25yZXYueG1sUEsFBgAAAAAEAAQA9QAAAIgDAAAAAA==&#10;" filled="f" strokecolor="#d3d3d3" strokeweight=".07897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5.</w:t>
                        </w:r>
                      </w:p>
                    </w:txbxContent>
                  </v:textbox>
                </v:shape>
                <v:shape id="Text Box 62" o:spid="_x0000_s1086" type="#_x0000_t202" style="position:absolute;left:6615;top:3511;width:774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30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No. Faks:</w:t>
                        </w:r>
                      </w:p>
                    </w:txbxContent>
                  </v:textbox>
                </v:shape>
                <v:shape id="Text Box 63" o:spid="_x0000_s1087" type="#_x0000_t202" style="position:absolute;left:1685;top:3511;width:1812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30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 xml:space="preserve">No.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Tel. Rumah/ Pejabat</w:t>
                        </w:r>
                      </w:p>
                    </w:txbxContent>
                  </v:textbox>
                </v:shape>
                <v:shape id="Text Box 64" o:spid="_x0000_s1088" type="#_x0000_t202" style="position:absolute;left:6354;top:3262;width:779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IGBcAA&#10;AADbAAAADwAAAGRycy9kb3ducmV2LnhtbERPTYvCMBC9L/gfwgheFk1VVqSaFlEEj24ru9ehGdtq&#10;MylNrPXfm8PCHh/ve5sOphE9da62rGA+i0AQF1bXXCq45MfpGoTzyBoby6TgRQ7SZPSxxVjbJ39T&#10;n/lShBB2MSqovG9jKV1RkUE3sy1x4K62M+gD7EqpO3yGcNPIRRStpMGaQ0OFLe0rKu7Zwyj4yS+/&#10;uYmGx+pwzr7qz9Nt1+8PSk3Gw24DwtPg/8V/7pNWsAxjw5fwA2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IGBcAAAADbAAAADwAAAAAAAAAAAAAAAACYAgAAZHJzL2Rvd25y&#10;ZXYueG1sUEsFBgAAAAAEAAQA9QAAAIUDAAAAAA==&#10;" filled="f" strokecolor="#d3d3d3" strokeweight=".08044mm">
                  <v:textbox inset="0,0,0,0">
                    <w:txbxContent>
                      <w:p w:rsidR="004F0E8E" w:rsidRDefault="004F0E8E" w:rsidP="004F0E8E">
                        <w:pPr>
                          <w:spacing w:before="16"/>
                          <w:ind w:left="174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EMEL:</w:t>
                        </w:r>
                      </w:p>
                    </w:txbxContent>
                  </v:textbox>
                </v:shape>
                <v:shape id="Text Box 65" o:spid="_x0000_s1089" type="#_x0000_t202" style="position:absolute;left:1683;top:3262;width:1038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V5sIA&#10;AADbAAAADwAAAGRycy9kb3ducmV2LnhtbESP3YrCMBSE7wXfIRzBG1lTfxDtGkUEQbxaWx/g0JxN&#10;yzYntYm2vr1ZWNjLYWa+Ybb73tbiSa2vHCuYTRMQxIXTFRsFt/z0sQbhA7LG2jEpeJGH/W442GKq&#10;XcdXembBiAhhn6KCMoQmldIXJVn0U9cQR+/btRZDlK2RusUuwm0t50mykhYrjgslNnQsqfjJHlaB&#10;mR/y5NRh/rWaLO9em0u1qVGp8ag/fIII1If/8F/7rBUsNvD7Jf4Au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XmwgAAANsAAAAPAAAAAAAAAAAAAAAAAJgCAABkcnMvZG93&#10;bnJldi54bWxQSwUGAAAAAAQABAD1AAAAhwMAAAAA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29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No. Tel Bimbit</w:t>
                        </w:r>
                      </w:p>
                    </w:txbxContent>
                  </v:textbox>
                </v:shape>
                <v:shape id="Text Box 66" o:spid="_x0000_s1090" type="#_x0000_t202" style="position:absolute;left:1442;top:3262;width:242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sVAcAA&#10;AADbAAAADwAAAGRycy9kb3ducmV2LnhtbERPTYvCMBC9C/6HMII3TRVXpGuURRD04IJVQW9DM9vU&#10;bSaliVr/vTkIHh/ve75sbSXu1PjSsYLRMAFBnDtdcqHgeFgPZiB8QNZYOSYFT/KwXHQ7c0y1e/Ce&#10;7lkoRAxhn6ICE0KdSulzQxb90NXEkftzjcUQYVNI3eAjhttKjpNkKi2WHBsM1rQylP9nN6tgu18b&#10;/r2GzcWdV9dTdtidv7xWqt9rf75BBGrDR/x2b7SCSVwfv8Qf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sVAcAAAADbAAAADwAAAAAAAAAAAAAAAACYAgAAZHJzL2Rvd25y&#10;ZXYueG1sUEsFBgAAAAAEAAQA9QAAAIUDAAAAAA==&#10;" filled="f" strokecolor="#d3d3d3" strokeweight=".07897mm">
                  <v:textbox inset="0,0,0,0">
                    <w:txbxContent>
                      <w:p w:rsidR="004F0E8E" w:rsidRDefault="004F0E8E" w:rsidP="004F0E8E">
                        <w:pPr>
                          <w:spacing w:before="29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4.</w:t>
                        </w:r>
                      </w:p>
                    </w:txbxContent>
                  </v:textbox>
                </v:shape>
                <v:shape id="Text Box 67" o:spid="_x0000_s1091" type="#_x0000_t202" style="position:absolute;left:6356;top:2862;width:774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30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NEGARA</w:t>
                        </w:r>
                      </w:p>
                    </w:txbxContent>
                  </v:textbox>
                </v:shape>
                <v:shape id="Text Box 68" o:spid="_x0000_s1092" type="#_x0000_t202" style="position:absolute;left:1685;top:2862;width:77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30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NEGERI</w:t>
                        </w:r>
                      </w:p>
                    </w:txbxContent>
                  </v:textbox>
                </v:shape>
                <v:shape id="Text Box 69" o:spid="_x0000_s1093" type="#_x0000_t202" style="position:absolute;left:1685;top:2460;width:77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30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BANDAR</w:t>
                        </w:r>
                      </w:p>
                    </w:txbxContent>
                  </v:textbox>
                </v:shape>
                <v:shape id="Text Box 70" o:spid="_x0000_s1094" type="#_x0000_t202" style="position:absolute;left:1685;top:2212;width:77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30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POSKOD</w:t>
                        </w:r>
                      </w:p>
                    </w:txbxContent>
                  </v:textbox>
                </v:shape>
                <v:shape id="Text Box 71" o:spid="_x0000_s1095" type="#_x0000_t202" style="position:absolute;left:1685;top:1464;width:2072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30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ALAMAT SURAT MENYURAT</w:t>
                        </w:r>
                      </w:p>
                    </w:txbxContent>
                  </v:textbox>
                </v:shape>
                <v:shape id="Text Box 72" o:spid="_x0000_s1096" type="#_x0000_t202" style="position:absolute;left:1442;top:1462;width:242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4o7sMA&#10;AADbAAAADwAAAGRycy9kb3ducmV2LnhtbESPQYvCMBSE7wv+h/AEb2uqrCLVKCII7kHBuoLeHs2z&#10;qTYvpYla/71ZWNjjMDPfMLNFayvxoMaXjhUM+gkI4tzpkgsFP4f15wSED8gaK8ek4EUeFvPOxwxT&#10;7Z68p0cWChEh7FNUYEKoUyl9bsii77uaOHoX11gMUTaF1A0+I9xWcpgkY2mx5LhgsKaVofyW3a2C&#10;7/3a8O4aNmd3Wl2P2WF7GnmtVK/bLqcgArXhP/zX3mgFX2P4/RJ/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4o7sMAAADbAAAADwAAAAAAAAAAAAAAAACYAgAAZHJzL2Rv&#10;d25yZXYueG1sUEsFBgAAAAAEAAQA9QAAAIgDAAAAAA==&#10;" filled="f" strokecolor="#d3d3d3" strokeweight=".07897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3.</w:t>
                        </w:r>
                      </w:p>
                    </w:txbxContent>
                  </v:textbox>
                </v:shape>
                <v:shape id="Text Box 73" o:spid="_x0000_s1097" type="#_x0000_t202" style="position:absolute;left:1685;top:1049;width:3628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30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NO</w:t>
                        </w:r>
                        <w:r>
                          <w:rPr>
                            <w:rFonts w:ascii="Arial"/>
                            <w:spacing w:val="-21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PENDAFTARAN</w:t>
                        </w:r>
                        <w:r>
                          <w:rPr>
                            <w:rFonts w:ascii="Arial"/>
                            <w:spacing w:val="-20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(</w:t>
                        </w:r>
                        <w:r>
                          <w:rPr>
                            <w:rFonts w:ascii="Arial"/>
                            <w:spacing w:val="-20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Syarikat/</w:t>
                        </w:r>
                        <w:r>
                          <w:rPr>
                            <w:rFonts w:ascii="Arial"/>
                            <w:spacing w:val="-20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Perniagaan/</w:t>
                        </w:r>
                        <w:r>
                          <w:rPr>
                            <w:rFonts w:ascii="Arial"/>
                            <w:spacing w:val="-20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Pertubuhan)</w:t>
                        </w:r>
                      </w:p>
                    </w:txbxContent>
                  </v:textbox>
                </v:shape>
                <v:shape id="Text Box 74" o:spid="_x0000_s1098" type="#_x0000_t202" style="position:absolute;left:1683;top:899;width:7265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DAL8A&#10;AADbAAAADwAAAGRycy9kb3ducmV2LnhtbERPzYrCMBC+L/gOYQQvi00VkbU2FREE8bRr9wGGZkyL&#10;zaQ20da3N4eFPX58//lutK14Uu8bxwoWSQqCuHK6YaPgtzzOv0D4gKyxdUwKXuRhV0w+csy0G/iH&#10;npdgRAxhn6GCOoQuk9JXNVn0ieuII3d1vcUQYW+k7nGI4baVyzRdS4sNx4YaOzrUVN0uD6vALPdl&#10;ehyw/F5/ru5em3OzaVGp2XTcb0EEGsO/+M990gpWcWz8En+AL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SAMAvwAAANsAAAAPAAAAAAAAAAAAAAAAAJgCAABkcnMvZG93bnJl&#10;di54bWxQSwUGAAAAAAQABAD1AAAAhAMAAAAA&#10;" filled="f" strokecolor="#d3d3d3" strokeweight=".07939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NO KAD PENGENALAN PEMOHON *[(Awam/ Polis/ Tentera) Paspot/ Syarikat/ Perniagaan/ Pertubuhan] ATAU</w:t>
                        </w:r>
                      </w:p>
                    </w:txbxContent>
                  </v:textbox>
                </v:shape>
                <v:shape id="Text Box 75" o:spid="_x0000_s1099" type="#_x0000_t202" style="position:absolute;left:1442;top:899;width:242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8nMQA&#10;AADbAAAADwAAAGRycy9kb3ducmV2LnhtbESPQWvCQBSE74L/YXmCN91UbKlpNiKCoIcWjAp6e2Rf&#10;s7HZtyG7avrvu4VCj8PMfMNky9424k6drx0reJomIIhLp2uuFBwPm8krCB+QNTaOScE3eVjmw0GG&#10;qXYP3tO9CJWIEPYpKjAhtKmUvjRk0U9dSxy9T9dZDFF2ldQdPiLcNnKWJC/SYs1xwWBLa0PlV3Gz&#10;Cnb7jeGPa9he3Hl9PRWH9/Oz10qNR/3qDUSgPvyH/9pbrWC+gN8v8Q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xvJzEAAAA2wAAAA8AAAAAAAAAAAAAAAAAmAIAAGRycy9k&#10;b3ducmV2LnhtbFBLBQYAAAAABAAEAPUAAACJAwAAAAA=&#10;" filled="f" strokecolor="#d3d3d3" strokeweight=".07897mm">
                  <v:textbox inset="0,0,0,0">
                    <w:txbxContent>
                      <w:p w:rsidR="004F0E8E" w:rsidRDefault="004F0E8E" w:rsidP="004F0E8E">
                        <w:pPr>
                          <w:spacing w:before="29" w:line="115" w:lineRule="exact"/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2.</w:t>
                        </w:r>
                      </w:p>
                    </w:txbxContent>
                  </v:textbox>
                </v:shape>
                <v:shape id="Text Box 76" o:spid="_x0000_s1100" type="#_x0000_t202" style="position:absolute;left:1685;top:173;width:9077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40" w:line="259" w:lineRule="auto"/>
                          <w:ind w:left="22" w:right="66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NAMA</w:t>
                        </w:r>
                        <w:r>
                          <w:rPr>
                            <w:rFonts w:ascii="Arial"/>
                            <w:spacing w:val="-20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PEMOHON/</w:t>
                        </w:r>
                        <w:r>
                          <w:rPr>
                            <w:rFonts w:ascii="Arial"/>
                            <w:spacing w:val="-18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SYARIKAT</w:t>
                        </w:r>
                        <w:r>
                          <w:rPr>
                            <w:rFonts w:ascii="Arial"/>
                            <w:spacing w:val="-20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/</w:t>
                        </w:r>
                        <w:r>
                          <w:rPr>
                            <w:rFonts w:ascii="Arial"/>
                            <w:spacing w:val="-19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PERNIAGAAN/</w:t>
                        </w:r>
                        <w:r>
                          <w:rPr>
                            <w:rFonts w:ascii="Arial"/>
                            <w:spacing w:val="-18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PERTUBUHAN</w:t>
                        </w:r>
                        <w:r>
                          <w:rPr>
                            <w:rFonts w:ascii="Arial"/>
                            <w:spacing w:val="-19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(Lengkapkan</w:t>
                        </w:r>
                        <w:r>
                          <w:rPr>
                            <w:rFonts w:ascii="Arial"/>
                            <w:spacing w:val="-18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jika</w:t>
                        </w:r>
                        <w:r>
                          <w:rPr>
                            <w:rFonts w:ascii="Arial"/>
                            <w:spacing w:val="-20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Pemohon</w:t>
                        </w:r>
                        <w:r>
                          <w:rPr>
                            <w:rFonts w:ascii="Arial"/>
                            <w:spacing w:val="-18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w w:val="145"/>
                            <w:sz w:val="10"/>
                          </w:rPr>
                          <w:t>adalah</w:t>
                        </w:r>
                        <w:r>
                          <w:rPr>
                            <w:rFonts w:ascii="Arial"/>
                            <w:spacing w:val="-18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mewakili</w:t>
                        </w:r>
                        <w:r>
                          <w:rPr>
                            <w:rFonts w:ascii="Arial"/>
                            <w:spacing w:val="-19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Syarikat/</w:t>
                        </w:r>
                        <w:r>
                          <w:rPr>
                            <w:rFonts w:ascii="Arial"/>
                            <w:spacing w:val="-18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Perniagaan/ Pertubuhan)</w:t>
                        </w:r>
                      </w:p>
                    </w:txbxContent>
                  </v:textbox>
                </v:shape>
                <v:shape id="Text Box 77" o:spid="_x0000_s1101" type="#_x0000_t202" style="position:absolute;left:1444;top:173;width:237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4F0E8E" w:rsidRDefault="004F0E8E" w:rsidP="004F0E8E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:rsidR="004F0E8E" w:rsidRDefault="004F0E8E" w:rsidP="004F0E8E">
                        <w:pPr>
                          <w:ind w:left="2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0"/>
                          </w:rPr>
                          <w:t>1.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F0E8E" w:rsidRDefault="004F0E8E" w:rsidP="004F0E8E">
      <w:pPr>
        <w:rPr>
          <w:sz w:val="10"/>
        </w:rPr>
        <w:sectPr w:rsidR="004F0E8E">
          <w:pgSz w:w="11910" w:h="16840"/>
          <w:pgMar w:top="660" w:right="1020" w:bottom="280" w:left="1220" w:header="720" w:footer="720" w:gutter="0"/>
          <w:cols w:space="720"/>
        </w:sectPr>
      </w:pPr>
    </w:p>
    <w:p w:rsidR="008B0FC7" w:rsidRDefault="008B0FC7"/>
    <w:sectPr w:rsidR="008B0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8E"/>
    <w:rsid w:val="004F0E8E"/>
    <w:rsid w:val="008B0FC7"/>
    <w:rsid w:val="00D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55FB8-6248-4B4D-94C4-1D3058B9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0E8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F0E8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F0E8E"/>
    <w:rPr>
      <w:rFonts w:ascii="Arial Narrow" w:eastAsia="Arial Narrow" w:hAnsi="Arial Narrow" w:cs="Arial Narrow"/>
      <w:sz w:val="20"/>
      <w:szCs w:val="20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Anak Augustine Amin</dc:creator>
  <cp:keywords/>
  <dc:description/>
  <cp:lastModifiedBy>Lucy Anak Augustine Amin</cp:lastModifiedBy>
  <cp:revision>2</cp:revision>
  <dcterms:created xsi:type="dcterms:W3CDTF">2020-11-17T06:56:00Z</dcterms:created>
  <dcterms:modified xsi:type="dcterms:W3CDTF">2020-11-17T06:56:00Z</dcterms:modified>
</cp:coreProperties>
</file>